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A533" w14:textId="51FA314A" w:rsidR="000E0703" w:rsidRDefault="000E0703" w:rsidP="00282152">
      <w:pPr>
        <w:jc w:val="center"/>
        <w:rPr>
          <w:rFonts w:ascii="Impact" w:hAnsi="Impact" w:cs="Arial"/>
          <w:sz w:val="48"/>
          <w:szCs w:val="48"/>
        </w:rPr>
      </w:pPr>
      <w:r>
        <w:rPr>
          <w:rFonts w:ascii="Impact" w:hAnsi="Impact" w:cs="Arial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E814051" wp14:editId="02555879">
            <wp:simplePos x="0" y="0"/>
            <wp:positionH relativeFrom="margin">
              <wp:posOffset>1720850</wp:posOffset>
            </wp:positionH>
            <wp:positionV relativeFrom="margin">
              <wp:posOffset>15240</wp:posOffset>
            </wp:positionV>
            <wp:extent cx="2729230" cy="1019810"/>
            <wp:effectExtent l="0" t="0" r="0" b="0"/>
            <wp:wrapSquare wrapText="bothSides"/>
            <wp:docPr id="14424276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E98CF" w14:textId="77777777" w:rsidR="000E0703" w:rsidRDefault="000E0703" w:rsidP="00282152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4B7F8B24" w14:textId="77777777" w:rsidR="000E0703" w:rsidRDefault="000E0703" w:rsidP="00282152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4BE7509F" w14:textId="77777777" w:rsidR="000E0703" w:rsidRDefault="000E0703" w:rsidP="00282152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76B8DB4A" w14:textId="77777777" w:rsidR="000E0703" w:rsidRDefault="000E0703" w:rsidP="00282152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19448BD1" w14:textId="3054EBB9" w:rsidR="000E0703" w:rsidRPr="004E1459" w:rsidRDefault="000E0703" w:rsidP="00282152">
      <w:pPr>
        <w:jc w:val="center"/>
        <w:rPr>
          <w:rFonts w:ascii="Arial" w:hAnsi="Arial"/>
          <w:b/>
          <w:bCs/>
          <w:color w:val="333399"/>
          <w:sz w:val="40"/>
          <w:szCs w:val="40"/>
        </w:rPr>
      </w:pPr>
      <w:r w:rsidRPr="004E1459">
        <w:rPr>
          <w:rFonts w:ascii="Arial" w:hAnsi="Arial"/>
          <w:b/>
          <w:bCs/>
          <w:color w:val="333399"/>
          <w:sz w:val="40"/>
          <w:szCs w:val="40"/>
        </w:rPr>
        <w:t>JOURNEE DEPARTEMENTALE DETECTION</w:t>
      </w:r>
    </w:p>
    <w:p w14:paraId="73403C47" w14:textId="77777777" w:rsidR="000E0703" w:rsidRPr="00254CDC" w:rsidRDefault="000E0703" w:rsidP="00282152">
      <w:pPr>
        <w:jc w:val="center"/>
        <w:rPr>
          <w:rFonts w:ascii="Arial" w:hAnsi="Arial" w:cs="Arial"/>
          <w:sz w:val="12"/>
          <w:szCs w:val="12"/>
          <w:u w:val="single"/>
        </w:rPr>
      </w:pPr>
    </w:p>
    <w:p w14:paraId="040E0477" w14:textId="2CC19381" w:rsidR="00282152" w:rsidRPr="004E1459" w:rsidRDefault="00942AB4" w:rsidP="00282152">
      <w:pPr>
        <w:jc w:val="center"/>
        <w:rPr>
          <w:rFonts w:ascii="Arial" w:hAnsi="Arial"/>
          <w:b/>
          <w:bCs/>
          <w:color w:val="0066FF"/>
          <w:sz w:val="28"/>
          <w:szCs w:val="28"/>
        </w:rPr>
      </w:pPr>
      <w:r w:rsidRPr="004E1459">
        <w:rPr>
          <w:rFonts w:ascii="Arial" w:hAnsi="Arial"/>
          <w:b/>
          <w:bCs/>
          <w:color w:val="0066FF"/>
          <w:sz w:val="28"/>
          <w:szCs w:val="28"/>
        </w:rPr>
        <w:t>FICHE D’INSCRIPTION</w:t>
      </w:r>
    </w:p>
    <w:p w14:paraId="040E0478" w14:textId="77777777" w:rsidR="00220303" w:rsidRPr="005C7954" w:rsidRDefault="00220303" w:rsidP="005B29D7">
      <w:pPr>
        <w:tabs>
          <w:tab w:val="left" w:pos="450"/>
        </w:tabs>
        <w:rPr>
          <w:rFonts w:ascii="Arial" w:hAnsi="Arial" w:cs="Arial"/>
          <w:b/>
        </w:rPr>
      </w:pPr>
    </w:p>
    <w:p w14:paraId="040E047A" w14:textId="38E5ED5B" w:rsidR="00282152" w:rsidRDefault="00282152" w:rsidP="00254CDC">
      <w:pPr>
        <w:jc w:val="both"/>
        <w:rPr>
          <w:rFonts w:ascii="Arial" w:hAnsi="Arial" w:cs="Arial"/>
          <w:b/>
        </w:rPr>
      </w:pPr>
      <w:r w:rsidRPr="004E1459">
        <w:rPr>
          <w:rFonts w:ascii="Arial" w:hAnsi="Arial" w:cs="Arial"/>
          <w:b/>
          <w:color w:val="FF0000"/>
        </w:rPr>
        <w:t>CLUB :</w:t>
      </w:r>
      <w:r w:rsidR="00DF439F">
        <w:rPr>
          <w:rFonts w:ascii="Arial" w:hAnsi="Arial" w:cs="Arial"/>
          <w:b/>
        </w:rPr>
        <w:tab/>
      </w:r>
      <w:r w:rsidR="005B29D7" w:rsidRPr="00887BCE">
        <w:rPr>
          <w:rFonts w:ascii="Arial" w:hAnsi="Arial"/>
          <w:color w:val="0066FF"/>
          <w:sz w:val="28"/>
          <w:szCs w:val="28"/>
        </w:rPr>
        <w:t>…………………………………</w:t>
      </w:r>
      <w:r w:rsidR="00220303" w:rsidRPr="00887BCE">
        <w:rPr>
          <w:rFonts w:ascii="Arial" w:hAnsi="Arial"/>
          <w:color w:val="0066FF"/>
          <w:sz w:val="28"/>
          <w:szCs w:val="28"/>
        </w:rPr>
        <w:t>……</w:t>
      </w:r>
      <w:r w:rsidR="005B29D7" w:rsidRPr="00887BCE">
        <w:rPr>
          <w:rFonts w:ascii="Arial" w:hAnsi="Arial"/>
          <w:color w:val="0066FF"/>
          <w:sz w:val="28"/>
          <w:szCs w:val="28"/>
        </w:rPr>
        <w:t>…</w:t>
      </w:r>
      <w:r w:rsidR="005B29D7" w:rsidRPr="00B42128">
        <w:rPr>
          <w:rFonts w:ascii="Arial" w:hAnsi="Arial" w:cs="Arial"/>
          <w:b/>
        </w:rPr>
        <w:tab/>
      </w:r>
      <w:r w:rsidR="005B29D7" w:rsidRPr="00B42128">
        <w:rPr>
          <w:rFonts w:ascii="Arial" w:hAnsi="Arial" w:cs="Arial"/>
          <w:b/>
        </w:rPr>
        <w:tab/>
      </w:r>
      <w:r w:rsidR="005B29D7" w:rsidRPr="00887BCE">
        <w:rPr>
          <w:rFonts w:ascii="Arial" w:hAnsi="Arial" w:cs="Arial"/>
          <w:b/>
          <w:color w:val="EE0000"/>
        </w:rPr>
        <w:t>N°</w:t>
      </w:r>
      <w:r w:rsidR="005B29D7" w:rsidRPr="00B42128">
        <w:rPr>
          <w:rFonts w:ascii="Arial" w:hAnsi="Arial" w:cs="Arial"/>
          <w:b/>
        </w:rPr>
        <w:tab/>
      </w:r>
      <w:r w:rsidR="00734639" w:rsidRPr="00887BCE">
        <w:rPr>
          <w:rFonts w:ascii="Arial" w:hAnsi="Arial"/>
          <w:color w:val="0066FF"/>
          <w:sz w:val="28"/>
          <w:szCs w:val="28"/>
        </w:rPr>
        <w:t>13</w:t>
      </w:r>
      <w:r w:rsidR="005B29D7" w:rsidRPr="00887BCE">
        <w:rPr>
          <w:rFonts w:ascii="Arial" w:hAnsi="Arial"/>
          <w:color w:val="0066FF"/>
          <w:sz w:val="28"/>
          <w:szCs w:val="28"/>
        </w:rPr>
        <w:t>13…………</w:t>
      </w:r>
    </w:p>
    <w:p w14:paraId="3E52E9B5" w14:textId="77777777" w:rsidR="00254CDC" w:rsidRDefault="00254CDC" w:rsidP="00254CDC">
      <w:pPr>
        <w:jc w:val="both"/>
        <w:rPr>
          <w:rFonts w:ascii="Arial" w:hAnsi="Arial" w:cs="Arial"/>
          <w:b/>
          <w:sz w:val="20"/>
          <w:szCs w:val="20"/>
        </w:rPr>
      </w:pPr>
    </w:p>
    <w:p w14:paraId="46A1992C" w14:textId="77777777" w:rsidR="000334DA" w:rsidRPr="00254CDC" w:rsidRDefault="000334DA" w:rsidP="00254CDC">
      <w:pPr>
        <w:jc w:val="both"/>
        <w:rPr>
          <w:rFonts w:ascii="Arial" w:hAnsi="Arial" w:cs="Arial"/>
          <w:b/>
          <w:sz w:val="20"/>
          <w:szCs w:val="20"/>
        </w:rPr>
      </w:pPr>
    </w:p>
    <w:p w14:paraId="040E047B" w14:textId="77777777" w:rsidR="00282152" w:rsidRPr="00254CDC" w:rsidRDefault="00282152" w:rsidP="00282152">
      <w:pPr>
        <w:jc w:val="center"/>
        <w:rPr>
          <w:rFonts w:ascii="Arial" w:hAnsi="Arial"/>
          <w:b/>
          <w:bCs/>
          <w:color w:val="333399"/>
          <w:sz w:val="30"/>
          <w:szCs w:val="30"/>
        </w:rPr>
      </w:pPr>
      <w:r w:rsidRPr="00254CDC">
        <w:rPr>
          <w:rFonts w:ascii="Arial" w:hAnsi="Arial"/>
          <w:b/>
          <w:bCs/>
          <w:color w:val="333399"/>
          <w:sz w:val="30"/>
          <w:szCs w:val="30"/>
        </w:rPr>
        <w:t>TABLEAUX FÉMININS</w:t>
      </w:r>
    </w:p>
    <w:p w14:paraId="040E047E" w14:textId="77777777" w:rsidR="00601EB2" w:rsidRPr="00220303" w:rsidRDefault="00601EB2" w:rsidP="00F102A0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559"/>
        <w:gridCol w:w="1418"/>
        <w:gridCol w:w="3402"/>
      </w:tblGrid>
      <w:tr w:rsidR="00601EB2" w:rsidRPr="00B0375F" w14:paraId="040E0482" w14:textId="77777777" w:rsidTr="00CC47FB">
        <w:tc>
          <w:tcPr>
            <w:tcW w:w="4820" w:type="dxa"/>
            <w:gridSpan w:val="2"/>
          </w:tcPr>
          <w:p w14:paraId="040E047F" w14:textId="7975A35F" w:rsidR="00601EB2" w:rsidRPr="000334DA" w:rsidRDefault="00601EB2" w:rsidP="00357003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Filles nées en 20</w:t>
            </w:r>
            <w:r w:rsidR="00F96699"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1</w:t>
            </w:r>
            <w:r w:rsidR="000334DA"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9</w:t>
            </w: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 xml:space="preserve"> et plus</w:t>
            </w:r>
            <w:r w:rsidRPr="000334D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40E0480" w14:textId="77777777" w:rsidR="00601EB2" w:rsidRPr="00824622" w:rsidRDefault="00601EB2" w:rsidP="00B454B4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Participation</w:t>
            </w:r>
          </w:p>
        </w:tc>
        <w:tc>
          <w:tcPr>
            <w:tcW w:w="3402" w:type="dxa"/>
          </w:tcPr>
          <w:p w14:paraId="040E0481" w14:textId="77777777" w:rsidR="00601EB2" w:rsidRPr="000334DA" w:rsidRDefault="00601EB2" w:rsidP="00241C8B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BC7530" w:rsidRPr="00B0375F" w14:paraId="040E0488" w14:textId="77777777" w:rsidTr="00CC47FB">
        <w:tc>
          <w:tcPr>
            <w:tcW w:w="3686" w:type="dxa"/>
          </w:tcPr>
          <w:p w14:paraId="040E0483" w14:textId="77777777" w:rsidR="00BC7530" w:rsidRPr="00824622" w:rsidRDefault="00BC7530" w:rsidP="00A762B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NOM - Prénom</w:t>
            </w:r>
          </w:p>
        </w:tc>
        <w:tc>
          <w:tcPr>
            <w:tcW w:w="1134" w:type="dxa"/>
          </w:tcPr>
          <w:p w14:paraId="040E0484" w14:textId="77777777" w:rsidR="00BC7530" w:rsidRPr="00824622" w:rsidRDefault="00BC7530" w:rsidP="00824622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  <w:tc>
          <w:tcPr>
            <w:tcW w:w="1559" w:type="dxa"/>
          </w:tcPr>
          <w:p w14:paraId="040E0485" w14:textId="77777777" w:rsidR="00BC7530" w:rsidRPr="00824622" w:rsidRDefault="00BC7530" w:rsidP="00241C8B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Matin</w:t>
            </w:r>
          </w:p>
        </w:tc>
        <w:tc>
          <w:tcPr>
            <w:tcW w:w="1418" w:type="dxa"/>
          </w:tcPr>
          <w:p w14:paraId="040E0486" w14:textId="77777777" w:rsidR="00BC7530" w:rsidRPr="00824622" w:rsidRDefault="00BC7530" w:rsidP="00241C8B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Après midi</w:t>
            </w:r>
          </w:p>
        </w:tc>
        <w:tc>
          <w:tcPr>
            <w:tcW w:w="3402" w:type="dxa"/>
          </w:tcPr>
          <w:p w14:paraId="040E0487" w14:textId="77777777" w:rsidR="00BC7530" w:rsidRPr="00824622" w:rsidRDefault="00BC7530" w:rsidP="00241C8B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BC7530" w:rsidRPr="00B0375F" w14:paraId="040E048E" w14:textId="77777777" w:rsidTr="00CC47FB">
        <w:tc>
          <w:tcPr>
            <w:tcW w:w="3686" w:type="dxa"/>
          </w:tcPr>
          <w:p w14:paraId="040E0489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E048A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0E048B" w14:textId="77777777" w:rsidR="00BC7530" w:rsidRPr="00824622" w:rsidRDefault="00BC7530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040E048C" w14:textId="77777777" w:rsidR="00BC7530" w:rsidRPr="00824622" w:rsidRDefault="00BC7530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040E048D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BC7530" w:rsidRPr="00B0375F" w14:paraId="040E0494" w14:textId="77777777" w:rsidTr="00CC47FB">
        <w:tc>
          <w:tcPr>
            <w:tcW w:w="3686" w:type="dxa"/>
          </w:tcPr>
          <w:p w14:paraId="040E048F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E0490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0E0491" w14:textId="77777777" w:rsidR="00BC7530" w:rsidRPr="00824622" w:rsidRDefault="00BC7530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040E0492" w14:textId="77777777" w:rsidR="00BC7530" w:rsidRPr="00824622" w:rsidRDefault="00BC7530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040E0493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BC7530" w:rsidRPr="00B0375F" w14:paraId="040E049A" w14:textId="77777777" w:rsidTr="00CC47FB">
        <w:tc>
          <w:tcPr>
            <w:tcW w:w="3686" w:type="dxa"/>
          </w:tcPr>
          <w:p w14:paraId="040E0495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E0496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0E0497" w14:textId="77777777" w:rsidR="00BC7530" w:rsidRPr="00824622" w:rsidRDefault="00BC7530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040E0498" w14:textId="77777777" w:rsidR="00BC7530" w:rsidRPr="00824622" w:rsidRDefault="00BC7530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040E0499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BC7530" w:rsidRPr="00B0375F" w14:paraId="040E04A0" w14:textId="77777777" w:rsidTr="00CC47FB">
        <w:tc>
          <w:tcPr>
            <w:tcW w:w="3686" w:type="dxa"/>
          </w:tcPr>
          <w:p w14:paraId="040E049B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E049C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0E049D" w14:textId="77777777" w:rsidR="00BC7530" w:rsidRPr="00824622" w:rsidRDefault="00BC7530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040E049E" w14:textId="77777777" w:rsidR="00BC7530" w:rsidRPr="00824622" w:rsidRDefault="00BC7530" w:rsidP="00241C8B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040E049F" w14:textId="77777777" w:rsidR="00BC7530" w:rsidRPr="000334DA" w:rsidRDefault="00BC7530" w:rsidP="00241C8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040E04A1" w14:textId="77777777" w:rsidR="00601EB2" w:rsidRDefault="00601EB2" w:rsidP="0040143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559"/>
        <w:gridCol w:w="1418"/>
        <w:gridCol w:w="3402"/>
      </w:tblGrid>
      <w:tr w:rsidR="00824622" w:rsidRPr="00B0375F" w14:paraId="30AD79FB" w14:textId="77777777" w:rsidTr="00CC47FB">
        <w:tc>
          <w:tcPr>
            <w:tcW w:w="4820" w:type="dxa"/>
            <w:gridSpan w:val="2"/>
          </w:tcPr>
          <w:p w14:paraId="6E2F810D" w14:textId="4065217F" w:rsidR="00824622" w:rsidRPr="000334DA" w:rsidRDefault="00824622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Filles nées en 201</w:t>
            </w: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8</w:t>
            </w:r>
            <w:r w:rsidRPr="000334D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2F76B660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Participation</w:t>
            </w:r>
          </w:p>
        </w:tc>
        <w:tc>
          <w:tcPr>
            <w:tcW w:w="3402" w:type="dxa"/>
          </w:tcPr>
          <w:p w14:paraId="783F5504" w14:textId="77777777" w:rsidR="00824622" w:rsidRPr="000334DA" w:rsidRDefault="00824622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824622" w:rsidRPr="00B0375F" w14:paraId="36C64713" w14:textId="77777777" w:rsidTr="00CC47FB">
        <w:tc>
          <w:tcPr>
            <w:tcW w:w="3686" w:type="dxa"/>
          </w:tcPr>
          <w:p w14:paraId="0A2D7205" w14:textId="77777777" w:rsidR="00824622" w:rsidRPr="00824622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NOM - Prénom</w:t>
            </w:r>
          </w:p>
        </w:tc>
        <w:tc>
          <w:tcPr>
            <w:tcW w:w="1134" w:type="dxa"/>
          </w:tcPr>
          <w:p w14:paraId="0C7BE982" w14:textId="77777777" w:rsidR="00824622" w:rsidRPr="00824622" w:rsidRDefault="00824622" w:rsidP="00F93C6D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  <w:tc>
          <w:tcPr>
            <w:tcW w:w="1559" w:type="dxa"/>
          </w:tcPr>
          <w:p w14:paraId="08B9E2D7" w14:textId="77777777" w:rsidR="00824622" w:rsidRPr="00824622" w:rsidRDefault="00824622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Matin</w:t>
            </w:r>
          </w:p>
        </w:tc>
        <w:tc>
          <w:tcPr>
            <w:tcW w:w="1418" w:type="dxa"/>
          </w:tcPr>
          <w:p w14:paraId="5E4017F0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Après midi</w:t>
            </w:r>
          </w:p>
        </w:tc>
        <w:tc>
          <w:tcPr>
            <w:tcW w:w="3402" w:type="dxa"/>
          </w:tcPr>
          <w:p w14:paraId="5BE3371D" w14:textId="77777777" w:rsidR="00824622" w:rsidRPr="00824622" w:rsidRDefault="00824622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824622" w:rsidRPr="00B0375F" w14:paraId="05B8EB9A" w14:textId="77777777" w:rsidTr="00CC47FB">
        <w:tc>
          <w:tcPr>
            <w:tcW w:w="3686" w:type="dxa"/>
          </w:tcPr>
          <w:p w14:paraId="6FA1812F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E5EDC0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DE9407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51E189A3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546A1BCA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24622" w:rsidRPr="00B0375F" w14:paraId="58375668" w14:textId="77777777" w:rsidTr="00CC47FB">
        <w:tc>
          <w:tcPr>
            <w:tcW w:w="3686" w:type="dxa"/>
          </w:tcPr>
          <w:p w14:paraId="223336E8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CE3275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72739D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07CA4852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7645360C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24622" w:rsidRPr="00B0375F" w14:paraId="16E67677" w14:textId="77777777" w:rsidTr="00CC47FB">
        <w:tc>
          <w:tcPr>
            <w:tcW w:w="3686" w:type="dxa"/>
          </w:tcPr>
          <w:p w14:paraId="5DFAAAEC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7C0316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8F5DA6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1B08907C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329B9D18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24622" w:rsidRPr="00B0375F" w14:paraId="20813EDC" w14:textId="77777777" w:rsidTr="00CC47FB">
        <w:tc>
          <w:tcPr>
            <w:tcW w:w="3686" w:type="dxa"/>
          </w:tcPr>
          <w:p w14:paraId="225B776B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010296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D0F9C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6CDC825A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628196C0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040E04C4" w14:textId="77777777" w:rsidR="00037243" w:rsidRDefault="00037243" w:rsidP="0003724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559"/>
        <w:gridCol w:w="1418"/>
        <w:gridCol w:w="3402"/>
      </w:tblGrid>
      <w:tr w:rsidR="00824622" w:rsidRPr="00B0375F" w14:paraId="7E8D8E67" w14:textId="77777777" w:rsidTr="00CC47FB">
        <w:tc>
          <w:tcPr>
            <w:tcW w:w="4820" w:type="dxa"/>
            <w:gridSpan w:val="2"/>
          </w:tcPr>
          <w:p w14:paraId="2FAEF2ED" w14:textId="0B503F5D" w:rsidR="00824622" w:rsidRPr="000334DA" w:rsidRDefault="00824622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Filles nées en 201</w:t>
            </w: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2"/>
          </w:tcPr>
          <w:p w14:paraId="65AA4BFB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Participation</w:t>
            </w:r>
          </w:p>
        </w:tc>
        <w:tc>
          <w:tcPr>
            <w:tcW w:w="3402" w:type="dxa"/>
          </w:tcPr>
          <w:p w14:paraId="5131CCE0" w14:textId="77777777" w:rsidR="00824622" w:rsidRPr="000334DA" w:rsidRDefault="00824622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824622" w:rsidRPr="00B0375F" w14:paraId="2AAB7DF7" w14:textId="77777777" w:rsidTr="00CC47FB">
        <w:tc>
          <w:tcPr>
            <w:tcW w:w="3686" w:type="dxa"/>
          </w:tcPr>
          <w:p w14:paraId="179D0E3D" w14:textId="77777777" w:rsidR="00824622" w:rsidRPr="00824622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NOM - Prénom</w:t>
            </w:r>
          </w:p>
        </w:tc>
        <w:tc>
          <w:tcPr>
            <w:tcW w:w="1134" w:type="dxa"/>
          </w:tcPr>
          <w:p w14:paraId="7F3807B5" w14:textId="77777777" w:rsidR="00824622" w:rsidRPr="00824622" w:rsidRDefault="00824622" w:rsidP="00F93C6D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  <w:tc>
          <w:tcPr>
            <w:tcW w:w="1559" w:type="dxa"/>
          </w:tcPr>
          <w:p w14:paraId="238CAAE2" w14:textId="77777777" w:rsidR="00824622" w:rsidRPr="00824622" w:rsidRDefault="00824622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Matin</w:t>
            </w:r>
          </w:p>
        </w:tc>
        <w:tc>
          <w:tcPr>
            <w:tcW w:w="1418" w:type="dxa"/>
          </w:tcPr>
          <w:p w14:paraId="66846AF4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Après midi</w:t>
            </w:r>
          </w:p>
        </w:tc>
        <w:tc>
          <w:tcPr>
            <w:tcW w:w="3402" w:type="dxa"/>
          </w:tcPr>
          <w:p w14:paraId="0107FE18" w14:textId="77777777" w:rsidR="00824622" w:rsidRPr="00824622" w:rsidRDefault="00824622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824622" w:rsidRPr="00B0375F" w14:paraId="7BC2339E" w14:textId="77777777" w:rsidTr="00CC47FB">
        <w:tc>
          <w:tcPr>
            <w:tcW w:w="3686" w:type="dxa"/>
          </w:tcPr>
          <w:p w14:paraId="100C3CC2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39D28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30CBFB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2F0E2012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4BF11BBE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24622" w:rsidRPr="00B0375F" w14:paraId="2C1B89F9" w14:textId="77777777" w:rsidTr="00CC47FB">
        <w:tc>
          <w:tcPr>
            <w:tcW w:w="3686" w:type="dxa"/>
          </w:tcPr>
          <w:p w14:paraId="64432E4E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4548F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3CACD8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38BFAB78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2C21EA05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24622" w:rsidRPr="00B0375F" w14:paraId="30249734" w14:textId="77777777" w:rsidTr="00CC47FB">
        <w:tc>
          <w:tcPr>
            <w:tcW w:w="3686" w:type="dxa"/>
          </w:tcPr>
          <w:p w14:paraId="3788EC3A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DB2D96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709607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2B386FC6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2F24C19E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24622" w:rsidRPr="00B0375F" w14:paraId="48FBDB1C" w14:textId="77777777" w:rsidTr="00CC47FB">
        <w:tc>
          <w:tcPr>
            <w:tcW w:w="3686" w:type="dxa"/>
          </w:tcPr>
          <w:p w14:paraId="06C96057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8190CA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9C9582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09208D72" w14:textId="77777777" w:rsidR="00824622" w:rsidRPr="00824622" w:rsidRDefault="0082462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40DF1380" w14:textId="77777777" w:rsidR="00824622" w:rsidRPr="000334DA" w:rsidRDefault="0082462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349B3637" w14:textId="77777777" w:rsidR="00824622" w:rsidRDefault="00824622" w:rsidP="0003724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559"/>
        <w:gridCol w:w="1418"/>
        <w:gridCol w:w="3402"/>
      </w:tblGrid>
      <w:tr w:rsidR="00746417" w:rsidRPr="00B0375F" w14:paraId="1B32E048" w14:textId="77777777" w:rsidTr="00CC47FB">
        <w:tc>
          <w:tcPr>
            <w:tcW w:w="4820" w:type="dxa"/>
            <w:gridSpan w:val="2"/>
          </w:tcPr>
          <w:p w14:paraId="0F7C3C69" w14:textId="1B7E5E03" w:rsidR="00746417" w:rsidRPr="00746417" w:rsidRDefault="00746417" w:rsidP="00F93C6D">
            <w:pPr>
              <w:jc w:val="both"/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</w:pP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Filles nées en 201</w:t>
            </w: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6</w:t>
            </w:r>
            <w:r w:rsidRPr="000334D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2C2640B8" w14:textId="77777777" w:rsidR="00746417" w:rsidRPr="00824622" w:rsidRDefault="00746417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Participation</w:t>
            </w:r>
          </w:p>
        </w:tc>
        <w:tc>
          <w:tcPr>
            <w:tcW w:w="3402" w:type="dxa"/>
          </w:tcPr>
          <w:p w14:paraId="528D8BA3" w14:textId="77777777" w:rsidR="00746417" w:rsidRPr="000334DA" w:rsidRDefault="00746417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46417" w:rsidRPr="00B0375F" w14:paraId="44E82966" w14:textId="77777777" w:rsidTr="00CC47FB">
        <w:tc>
          <w:tcPr>
            <w:tcW w:w="3686" w:type="dxa"/>
          </w:tcPr>
          <w:p w14:paraId="09D2EB7F" w14:textId="7F3597EA" w:rsidR="00746417" w:rsidRPr="00824622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 xml:space="preserve">NOM </w:t>
            </w:r>
            <w:r>
              <w:rPr>
                <w:rFonts w:ascii="Arial" w:hAnsi="Arial"/>
                <w:color w:val="0066FF"/>
                <w:sz w:val="20"/>
                <w:szCs w:val="20"/>
              </w:rPr>
              <w:t>–</w:t>
            </w:r>
            <w:r w:rsidRPr="00824622">
              <w:rPr>
                <w:rFonts w:ascii="Arial" w:hAnsi="Arial"/>
                <w:color w:val="0066FF"/>
                <w:sz w:val="20"/>
                <w:szCs w:val="20"/>
              </w:rPr>
              <w:t xml:space="preserve"> Prénom</w:t>
            </w:r>
          </w:p>
        </w:tc>
        <w:tc>
          <w:tcPr>
            <w:tcW w:w="1134" w:type="dxa"/>
          </w:tcPr>
          <w:p w14:paraId="7BA12998" w14:textId="77777777" w:rsidR="00746417" w:rsidRPr="00824622" w:rsidRDefault="00746417" w:rsidP="00F93C6D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  <w:tc>
          <w:tcPr>
            <w:tcW w:w="1559" w:type="dxa"/>
          </w:tcPr>
          <w:p w14:paraId="70C5B0D7" w14:textId="77777777" w:rsidR="00746417" w:rsidRPr="00824622" w:rsidRDefault="00746417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Matin</w:t>
            </w:r>
          </w:p>
        </w:tc>
        <w:tc>
          <w:tcPr>
            <w:tcW w:w="1418" w:type="dxa"/>
          </w:tcPr>
          <w:p w14:paraId="6B1E156C" w14:textId="77777777" w:rsidR="00746417" w:rsidRPr="00824622" w:rsidRDefault="00746417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Après midi</w:t>
            </w:r>
          </w:p>
        </w:tc>
        <w:tc>
          <w:tcPr>
            <w:tcW w:w="3402" w:type="dxa"/>
          </w:tcPr>
          <w:p w14:paraId="7C28D108" w14:textId="77777777" w:rsidR="00746417" w:rsidRPr="00824622" w:rsidRDefault="00746417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746417" w:rsidRPr="00B0375F" w14:paraId="65944109" w14:textId="77777777" w:rsidTr="00CC47FB">
        <w:tc>
          <w:tcPr>
            <w:tcW w:w="3686" w:type="dxa"/>
          </w:tcPr>
          <w:p w14:paraId="198913E3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C992C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1CFF2E" w14:textId="77777777" w:rsidR="00746417" w:rsidRPr="00824622" w:rsidRDefault="00746417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31766B84" w14:textId="77777777" w:rsidR="00746417" w:rsidRPr="00824622" w:rsidRDefault="00746417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27077EB2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46417" w:rsidRPr="00B0375F" w14:paraId="11157937" w14:textId="77777777" w:rsidTr="00CC47FB">
        <w:tc>
          <w:tcPr>
            <w:tcW w:w="3686" w:type="dxa"/>
          </w:tcPr>
          <w:p w14:paraId="038FF653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E991E3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E9319" w14:textId="77777777" w:rsidR="00746417" w:rsidRPr="00824622" w:rsidRDefault="00746417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2BADF38F" w14:textId="77777777" w:rsidR="00746417" w:rsidRPr="00824622" w:rsidRDefault="00746417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4B6587BF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46417" w:rsidRPr="00B0375F" w14:paraId="162C5B9D" w14:textId="77777777" w:rsidTr="00CC47FB">
        <w:tc>
          <w:tcPr>
            <w:tcW w:w="3686" w:type="dxa"/>
          </w:tcPr>
          <w:p w14:paraId="7FD7E9C0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2F627D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E21313" w14:textId="77777777" w:rsidR="00746417" w:rsidRPr="00824622" w:rsidRDefault="00746417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0102AC8D" w14:textId="77777777" w:rsidR="00746417" w:rsidRPr="00824622" w:rsidRDefault="00746417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5EA25F3C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46417" w:rsidRPr="00B0375F" w14:paraId="5FA710DB" w14:textId="77777777" w:rsidTr="00CC47FB">
        <w:tc>
          <w:tcPr>
            <w:tcW w:w="3686" w:type="dxa"/>
          </w:tcPr>
          <w:p w14:paraId="3EC35AAB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A3AA5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8B4B1" w14:textId="77777777" w:rsidR="00746417" w:rsidRPr="00824622" w:rsidRDefault="00746417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4FA8C197" w14:textId="77777777" w:rsidR="00746417" w:rsidRPr="00824622" w:rsidRDefault="00746417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1817AF26" w14:textId="77777777" w:rsidR="00746417" w:rsidRPr="000334DA" w:rsidRDefault="00746417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0B211701" w14:textId="77777777" w:rsidR="00746417" w:rsidRDefault="00746417" w:rsidP="0003724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559"/>
        <w:gridCol w:w="1418"/>
        <w:gridCol w:w="3402"/>
      </w:tblGrid>
      <w:tr w:rsidR="00A708A2" w:rsidRPr="00B0375F" w14:paraId="7A963D08" w14:textId="77777777" w:rsidTr="00CC47FB">
        <w:tc>
          <w:tcPr>
            <w:tcW w:w="4820" w:type="dxa"/>
            <w:gridSpan w:val="2"/>
          </w:tcPr>
          <w:p w14:paraId="62BCCFDF" w14:textId="3B93318A" w:rsidR="00A708A2" w:rsidRPr="000334DA" w:rsidRDefault="00A708A2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Filles nées en 201</w:t>
            </w: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5</w:t>
            </w: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 xml:space="preserve"> </w:t>
            </w:r>
            <w:r w:rsidRPr="000334D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07F8F28" w14:textId="77777777" w:rsidR="00A708A2" w:rsidRPr="00824622" w:rsidRDefault="00A708A2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Participation</w:t>
            </w:r>
          </w:p>
        </w:tc>
        <w:tc>
          <w:tcPr>
            <w:tcW w:w="3402" w:type="dxa"/>
          </w:tcPr>
          <w:p w14:paraId="38A3AFA6" w14:textId="77777777" w:rsidR="00A708A2" w:rsidRPr="000334DA" w:rsidRDefault="00A708A2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A708A2" w:rsidRPr="00B0375F" w14:paraId="3D648C8A" w14:textId="77777777" w:rsidTr="00CC47FB">
        <w:tc>
          <w:tcPr>
            <w:tcW w:w="3686" w:type="dxa"/>
          </w:tcPr>
          <w:p w14:paraId="70B05D61" w14:textId="6FF7F3D6" w:rsidR="00A708A2" w:rsidRPr="00824622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 xml:space="preserve">NOM </w:t>
            </w:r>
            <w:r>
              <w:rPr>
                <w:rFonts w:ascii="Arial" w:hAnsi="Arial"/>
                <w:color w:val="0066FF"/>
                <w:sz w:val="20"/>
                <w:szCs w:val="20"/>
              </w:rPr>
              <w:t>–</w:t>
            </w:r>
            <w:r w:rsidRPr="00824622">
              <w:rPr>
                <w:rFonts w:ascii="Arial" w:hAnsi="Arial"/>
                <w:color w:val="0066FF"/>
                <w:sz w:val="20"/>
                <w:szCs w:val="20"/>
              </w:rPr>
              <w:t xml:space="preserve"> Prénom</w:t>
            </w:r>
          </w:p>
        </w:tc>
        <w:tc>
          <w:tcPr>
            <w:tcW w:w="1134" w:type="dxa"/>
          </w:tcPr>
          <w:p w14:paraId="38FB4DA5" w14:textId="77777777" w:rsidR="00A708A2" w:rsidRPr="00824622" w:rsidRDefault="00A708A2" w:rsidP="00F93C6D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  <w:tc>
          <w:tcPr>
            <w:tcW w:w="1559" w:type="dxa"/>
          </w:tcPr>
          <w:p w14:paraId="1BDE9314" w14:textId="77777777" w:rsidR="00A708A2" w:rsidRPr="00824622" w:rsidRDefault="00A708A2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Matin</w:t>
            </w:r>
          </w:p>
        </w:tc>
        <w:tc>
          <w:tcPr>
            <w:tcW w:w="1418" w:type="dxa"/>
          </w:tcPr>
          <w:p w14:paraId="44BD1B77" w14:textId="77777777" w:rsidR="00A708A2" w:rsidRPr="00824622" w:rsidRDefault="00A708A2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Après midi</w:t>
            </w:r>
          </w:p>
        </w:tc>
        <w:tc>
          <w:tcPr>
            <w:tcW w:w="3402" w:type="dxa"/>
          </w:tcPr>
          <w:p w14:paraId="25D37CB9" w14:textId="77777777" w:rsidR="00A708A2" w:rsidRPr="00824622" w:rsidRDefault="00A708A2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A708A2" w:rsidRPr="00B0375F" w14:paraId="5C16EA44" w14:textId="77777777" w:rsidTr="00CC47FB">
        <w:tc>
          <w:tcPr>
            <w:tcW w:w="3686" w:type="dxa"/>
          </w:tcPr>
          <w:p w14:paraId="557060F9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51E4D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A854C1" w14:textId="77777777" w:rsidR="00A708A2" w:rsidRPr="00824622" w:rsidRDefault="00A708A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5DC82F5A" w14:textId="77777777" w:rsidR="00A708A2" w:rsidRPr="00824622" w:rsidRDefault="00A708A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63CD7539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708A2" w:rsidRPr="00B0375F" w14:paraId="60687CA6" w14:textId="77777777" w:rsidTr="00CC47FB">
        <w:tc>
          <w:tcPr>
            <w:tcW w:w="3686" w:type="dxa"/>
          </w:tcPr>
          <w:p w14:paraId="76261561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0F32E9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20D41D" w14:textId="77777777" w:rsidR="00A708A2" w:rsidRPr="00824622" w:rsidRDefault="00A708A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3E760A3E" w14:textId="77777777" w:rsidR="00A708A2" w:rsidRPr="00824622" w:rsidRDefault="00A708A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5173BEB8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708A2" w:rsidRPr="00B0375F" w14:paraId="6DE73FE0" w14:textId="77777777" w:rsidTr="00CC47FB">
        <w:tc>
          <w:tcPr>
            <w:tcW w:w="3686" w:type="dxa"/>
          </w:tcPr>
          <w:p w14:paraId="2382C40C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A7CEBB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B2DBFC" w14:textId="77777777" w:rsidR="00A708A2" w:rsidRPr="00824622" w:rsidRDefault="00A708A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62AE3CA5" w14:textId="77777777" w:rsidR="00A708A2" w:rsidRPr="00824622" w:rsidRDefault="00A708A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51596792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708A2" w:rsidRPr="00B0375F" w14:paraId="0BD2D830" w14:textId="77777777" w:rsidTr="00CC47FB">
        <w:tc>
          <w:tcPr>
            <w:tcW w:w="3686" w:type="dxa"/>
          </w:tcPr>
          <w:p w14:paraId="5B8A6D88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98EFAB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2F573A" w14:textId="77777777" w:rsidR="00A708A2" w:rsidRPr="00824622" w:rsidRDefault="00A708A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09321953" w14:textId="77777777" w:rsidR="00A708A2" w:rsidRPr="00824622" w:rsidRDefault="00A708A2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6202430B" w14:textId="77777777" w:rsidR="00A708A2" w:rsidRPr="000334DA" w:rsidRDefault="00A708A2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120A9AA5" w14:textId="77777777" w:rsidR="00C767E0" w:rsidRDefault="00C767E0" w:rsidP="005B29D7">
      <w:pPr>
        <w:jc w:val="both"/>
        <w:rPr>
          <w:rFonts w:ascii="Arial" w:hAnsi="Arial" w:cs="Arial"/>
          <w:sz w:val="14"/>
          <w:szCs w:val="14"/>
        </w:rPr>
      </w:pPr>
    </w:p>
    <w:p w14:paraId="473C0E07" w14:textId="77777777" w:rsidR="00C767E0" w:rsidRDefault="00C767E0" w:rsidP="005B29D7">
      <w:pPr>
        <w:jc w:val="both"/>
        <w:rPr>
          <w:rFonts w:ascii="Arial" w:hAnsi="Arial"/>
          <w:b/>
          <w:bCs/>
          <w:color w:val="0066FF"/>
          <w:sz w:val="18"/>
          <w:szCs w:val="18"/>
        </w:rPr>
      </w:pPr>
    </w:p>
    <w:p w14:paraId="040E052E" w14:textId="28AE7144" w:rsidR="00440B47" w:rsidRPr="00CC47FB" w:rsidRDefault="00440B47" w:rsidP="005B29D7">
      <w:pPr>
        <w:jc w:val="both"/>
        <w:rPr>
          <w:rFonts w:ascii="Arial" w:hAnsi="Arial"/>
          <w:b/>
          <w:bCs/>
          <w:color w:val="EE0000"/>
          <w:sz w:val="18"/>
          <w:szCs w:val="18"/>
        </w:rPr>
      </w:pPr>
      <w:r w:rsidRPr="00CC47FB">
        <w:rPr>
          <w:rFonts w:ascii="Arial" w:hAnsi="Arial"/>
          <w:b/>
          <w:bCs/>
          <w:color w:val="EE0000"/>
          <w:sz w:val="18"/>
          <w:szCs w:val="18"/>
        </w:rPr>
        <w:t>Animateurs / Entraîneurs (</w:t>
      </w:r>
      <w:r w:rsidR="00122091" w:rsidRPr="00CC47FB">
        <w:rPr>
          <w:rFonts w:ascii="Arial" w:hAnsi="Arial"/>
          <w:b/>
          <w:bCs/>
          <w:color w:val="EE0000"/>
          <w:sz w:val="18"/>
          <w:szCs w:val="18"/>
        </w:rPr>
        <w:t>IC-</w:t>
      </w:r>
      <w:r w:rsidRPr="00CC47FB">
        <w:rPr>
          <w:rFonts w:ascii="Arial" w:hAnsi="Arial"/>
          <w:b/>
          <w:bCs/>
          <w:color w:val="EE0000"/>
          <w:sz w:val="18"/>
          <w:szCs w:val="18"/>
        </w:rPr>
        <w:t>AF-EF-CQP</w:t>
      </w:r>
      <w:r w:rsidR="00161EE2" w:rsidRPr="00CC47FB">
        <w:rPr>
          <w:rFonts w:ascii="Arial" w:hAnsi="Arial"/>
          <w:b/>
          <w:bCs/>
          <w:color w:val="EE0000"/>
          <w:sz w:val="18"/>
          <w:szCs w:val="18"/>
        </w:rPr>
        <w:t>-</w:t>
      </w:r>
      <w:r w:rsidR="00F96699" w:rsidRPr="00CC47FB">
        <w:rPr>
          <w:rFonts w:ascii="Arial" w:hAnsi="Arial"/>
          <w:b/>
          <w:bCs/>
          <w:color w:val="EE0000"/>
          <w:sz w:val="18"/>
          <w:szCs w:val="18"/>
        </w:rPr>
        <w:t>BPJEPS-</w:t>
      </w:r>
      <w:r w:rsidRPr="00CC47FB">
        <w:rPr>
          <w:rFonts w:ascii="Arial" w:hAnsi="Arial"/>
          <w:b/>
          <w:bCs/>
          <w:color w:val="EE0000"/>
          <w:sz w:val="18"/>
          <w:szCs w:val="18"/>
        </w:rPr>
        <w:t xml:space="preserve">DEJEPS...) volontaires pour aider à l'animation des </w:t>
      </w:r>
      <w:r w:rsidR="00911D72" w:rsidRPr="00CC47FB">
        <w:rPr>
          <w:rFonts w:ascii="Arial" w:hAnsi="Arial"/>
          <w:b/>
          <w:bCs/>
          <w:color w:val="EE0000"/>
          <w:sz w:val="18"/>
          <w:szCs w:val="18"/>
        </w:rPr>
        <w:t>séances</w:t>
      </w:r>
    </w:p>
    <w:p w14:paraId="040E052F" w14:textId="77777777" w:rsidR="00440B47" w:rsidRPr="00440B47" w:rsidRDefault="00440B47" w:rsidP="005B29D7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1023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34"/>
        <w:gridCol w:w="1946"/>
        <w:gridCol w:w="3473"/>
      </w:tblGrid>
      <w:tr w:rsidR="00440B47" w:rsidRPr="00B0375F" w14:paraId="040E0534" w14:textId="77777777" w:rsidTr="00CC47FB">
        <w:trPr>
          <w:jc w:val="center"/>
        </w:trPr>
        <w:tc>
          <w:tcPr>
            <w:tcW w:w="3685" w:type="dxa"/>
          </w:tcPr>
          <w:p w14:paraId="040E0530" w14:textId="77777777" w:rsidR="00440B47" w:rsidRPr="00B0375F" w:rsidRDefault="00440B47" w:rsidP="00B76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6AC">
              <w:rPr>
                <w:rFonts w:ascii="Arial" w:hAnsi="Arial"/>
                <w:color w:val="0066FF"/>
                <w:sz w:val="20"/>
                <w:szCs w:val="20"/>
              </w:rPr>
              <w:t>NOM - Prénom</w:t>
            </w:r>
          </w:p>
        </w:tc>
        <w:tc>
          <w:tcPr>
            <w:tcW w:w="1134" w:type="dxa"/>
          </w:tcPr>
          <w:p w14:paraId="040E0531" w14:textId="77777777" w:rsidR="00440B47" w:rsidRPr="00B0375F" w:rsidRDefault="00440B47" w:rsidP="002B3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6AC">
              <w:rPr>
                <w:rFonts w:ascii="Arial" w:hAnsi="Arial"/>
                <w:color w:val="0066FF"/>
                <w:sz w:val="20"/>
                <w:szCs w:val="20"/>
              </w:rPr>
              <w:t>N° licence</w:t>
            </w:r>
          </w:p>
        </w:tc>
        <w:tc>
          <w:tcPr>
            <w:tcW w:w="1946" w:type="dxa"/>
          </w:tcPr>
          <w:p w14:paraId="040E0532" w14:textId="77777777" w:rsidR="00440B47" w:rsidRPr="00B0375F" w:rsidRDefault="00440B47" w:rsidP="002B3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6AC">
              <w:rPr>
                <w:rFonts w:ascii="Arial" w:hAnsi="Arial"/>
                <w:color w:val="0066FF"/>
                <w:sz w:val="20"/>
                <w:szCs w:val="20"/>
              </w:rPr>
              <w:t>Diplôme</w:t>
            </w:r>
          </w:p>
        </w:tc>
        <w:tc>
          <w:tcPr>
            <w:tcW w:w="3473" w:type="dxa"/>
          </w:tcPr>
          <w:p w14:paraId="040E0533" w14:textId="77777777" w:rsidR="00440B47" w:rsidRPr="00B0375F" w:rsidRDefault="00440B47" w:rsidP="00B76B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6AC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440B47" w:rsidRPr="00B0375F" w14:paraId="040E0539" w14:textId="77777777" w:rsidTr="00CC47FB">
        <w:trPr>
          <w:jc w:val="center"/>
        </w:trPr>
        <w:tc>
          <w:tcPr>
            <w:tcW w:w="3685" w:type="dxa"/>
          </w:tcPr>
          <w:p w14:paraId="040E0535" w14:textId="77777777" w:rsidR="00440B47" w:rsidRPr="00B0375F" w:rsidRDefault="00440B47" w:rsidP="00B76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E0536" w14:textId="77777777" w:rsidR="00440B47" w:rsidRPr="00B0375F" w:rsidRDefault="00440B47" w:rsidP="00B76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40E0537" w14:textId="77777777" w:rsidR="00440B47" w:rsidRPr="00942AB4" w:rsidRDefault="00440B47" w:rsidP="00B76B4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3" w:type="dxa"/>
          </w:tcPr>
          <w:p w14:paraId="040E0538" w14:textId="77777777" w:rsidR="00440B47" w:rsidRPr="00B0375F" w:rsidRDefault="00440B47" w:rsidP="00B76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B47" w:rsidRPr="00B0375F" w14:paraId="040E053E" w14:textId="77777777" w:rsidTr="00CC47FB">
        <w:trPr>
          <w:jc w:val="center"/>
        </w:trPr>
        <w:tc>
          <w:tcPr>
            <w:tcW w:w="3685" w:type="dxa"/>
          </w:tcPr>
          <w:p w14:paraId="040E053A" w14:textId="77777777" w:rsidR="00440B47" w:rsidRPr="00B0375F" w:rsidRDefault="00440B47" w:rsidP="00B76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E053B" w14:textId="77777777" w:rsidR="00440B47" w:rsidRPr="00B0375F" w:rsidRDefault="00440B47" w:rsidP="00B76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40E053C" w14:textId="77777777" w:rsidR="00440B47" w:rsidRPr="00942AB4" w:rsidRDefault="00440B47" w:rsidP="00B76B4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3" w:type="dxa"/>
          </w:tcPr>
          <w:p w14:paraId="040E053D" w14:textId="77777777" w:rsidR="00440B47" w:rsidRPr="00B0375F" w:rsidRDefault="00440B47" w:rsidP="00B76B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0E053F" w14:textId="77777777" w:rsidR="0045173B" w:rsidRPr="00440B47" w:rsidRDefault="0045173B" w:rsidP="005B29D7">
      <w:pPr>
        <w:jc w:val="both"/>
        <w:rPr>
          <w:rFonts w:ascii="Arial" w:hAnsi="Arial" w:cs="Arial"/>
          <w:sz w:val="14"/>
          <w:szCs w:val="14"/>
        </w:rPr>
      </w:pPr>
    </w:p>
    <w:p w14:paraId="32D0FB43" w14:textId="77777777" w:rsidR="00F57550" w:rsidRDefault="00F57550" w:rsidP="00E40BE9">
      <w:pPr>
        <w:jc w:val="center"/>
        <w:rPr>
          <w:rFonts w:ascii="Arial" w:hAnsi="Arial"/>
          <w:b/>
          <w:bCs/>
          <w:color w:val="333399"/>
          <w:sz w:val="20"/>
          <w:szCs w:val="20"/>
        </w:rPr>
      </w:pPr>
    </w:p>
    <w:p w14:paraId="040E0540" w14:textId="6F1FA5F3" w:rsidR="00E40BE9" w:rsidRPr="00CC47FB" w:rsidRDefault="0045173B" w:rsidP="00E40BE9">
      <w:pPr>
        <w:jc w:val="center"/>
        <w:rPr>
          <w:rFonts w:ascii="Arial" w:hAnsi="Arial"/>
          <w:b/>
          <w:bCs/>
          <w:color w:val="333399"/>
          <w:sz w:val="20"/>
          <w:szCs w:val="20"/>
          <w:u w:val="single"/>
        </w:rPr>
      </w:pPr>
      <w:r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 xml:space="preserve">Fiche d'inscription à renvoyer </w:t>
      </w:r>
      <w:r w:rsidR="00585EAA">
        <w:rPr>
          <w:rFonts w:ascii="Arial" w:hAnsi="Arial"/>
          <w:b/>
          <w:bCs/>
          <w:color w:val="333399"/>
          <w:sz w:val="20"/>
          <w:szCs w:val="20"/>
          <w:u w:val="single"/>
        </w:rPr>
        <w:t>au plus tard</w:t>
      </w:r>
      <w:r w:rsidR="00037243"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 xml:space="preserve"> le </w:t>
      </w:r>
      <w:r w:rsidR="00585EAA">
        <w:rPr>
          <w:rFonts w:ascii="Arial" w:hAnsi="Arial"/>
          <w:b/>
          <w:bCs/>
          <w:color w:val="333399"/>
          <w:sz w:val="20"/>
          <w:szCs w:val="20"/>
          <w:u w:val="single"/>
        </w:rPr>
        <w:t>4</w:t>
      </w:r>
      <w:r w:rsidR="00037243"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 xml:space="preserve"> </w:t>
      </w:r>
      <w:r w:rsidR="0039355B"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>déc</w:t>
      </w:r>
      <w:r w:rsidR="00A96018"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>embre</w:t>
      </w:r>
      <w:r w:rsidR="00F96699"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 xml:space="preserve"> 202</w:t>
      </w:r>
      <w:r w:rsidR="00585EAA">
        <w:rPr>
          <w:rFonts w:ascii="Arial" w:hAnsi="Arial"/>
          <w:b/>
          <w:bCs/>
          <w:color w:val="333399"/>
          <w:sz w:val="20"/>
          <w:szCs w:val="20"/>
          <w:u w:val="single"/>
        </w:rPr>
        <w:t>5</w:t>
      </w:r>
      <w:r w:rsidR="00122091"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 xml:space="preserve"> </w:t>
      </w:r>
      <w:r w:rsidR="00E40BE9"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>par mail</w:t>
      </w:r>
      <w:r w:rsidR="00F57550"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 xml:space="preserve"> à l’adresse suivante :</w:t>
      </w:r>
    </w:p>
    <w:p w14:paraId="040E0541" w14:textId="78589BE6" w:rsidR="00B42128" w:rsidRPr="002B36AC" w:rsidRDefault="00F57550" w:rsidP="00B42128">
      <w:pPr>
        <w:jc w:val="center"/>
        <w:rPr>
          <w:rFonts w:ascii="Arial" w:hAnsi="Arial"/>
          <w:b/>
          <w:bCs/>
          <w:color w:val="333399"/>
          <w:sz w:val="20"/>
          <w:szCs w:val="20"/>
        </w:rPr>
      </w:pPr>
      <w:hyperlink r:id="rId8" w:history="1">
        <w:r w:rsidRPr="00A02A92">
          <w:rPr>
            <w:rStyle w:val="Lienhypertexte"/>
            <w:bCs/>
            <w:sz w:val="20"/>
            <w:szCs w:val="20"/>
          </w:rPr>
          <w:t>cd13tennisdetable@gmail.com</w:t>
        </w:r>
      </w:hyperlink>
      <w:r w:rsidR="00E40BE9">
        <w:rPr>
          <w:bCs/>
          <w:color w:val="333399"/>
          <w:sz w:val="20"/>
          <w:szCs w:val="20"/>
        </w:rPr>
        <w:t xml:space="preserve"> </w:t>
      </w:r>
    </w:p>
    <w:p w14:paraId="040E0542" w14:textId="77777777" w:rsidR="002139DD" w:rsidRDefault="002139DD" w:rsidP="00B4212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CE7A599" w14:textId="77777777" w:rsidR="00F57550" w:rsidRDefault="00F57550" w:rsidP="00B4212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7746785" w14:textId="77777777" w:rsidR="00F57550" w:rsidRDefault="00F57550" w:rsidP="00F57550">
      <w:pPr>
        <w:jc w:val="center"/>
        <w:rPr>
          <w:rFonts w:ascii="Impact" w:hAnsi="Impact" w:cs="Arial"/>
          <w:sz w:val="48"/>
          <w:szCs w:val="48"/>
        </w:rPr>
      </w:pPr>
      <w:r>
        <w:rPr>
          <w:rFonts w:ascii="Impact" w:hAnsi="Impact" w:cs="Arial"/>
          <w:noProof/>
          <w:sz w:val="48"/>
          <w:szCs w:val="48"/>
        </w:rPr>
        <w:lastRenderedPageBreak/>
        <w:drawing>
          <wp:anchor distT="0" distB="0" distL="114300" distR="114300" simplePos="0" relativeHeight="251660288" behindDoc="0" locked="0" layoutInCell="1" allowOverlap="1" wp14:anchorId="791321E6" wp14:editId="6E08708F">
            <wp:simplePos x="0" y="0"/>
            <wp:positionH relativeFrom="margin">
              <wp:posOffset>1720850</wp:posOffset>
            </wp:positionH>
            <wp:positionV relativeFrom="margin">
              <wp:posOffset>15240</wp:posOffset>
            </wp:positionV>
            <wp:extent cx="2729230" cy="1019810"/>
            <wp:effectExtent l="0" t="0" r="0" b="0"/>
            <wp:wrapSquare wrapText="bothSides"/>
            <wp:docPr id="15200617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445F6" w14:textId="77777777" w:rsidR="00F57550" w:rsidRDefault="00F57550" w:rsidP="00F57550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39ECD6BE" w14:textId="77777777" w:rsidR="00F57550" w:rsidRDefault="00F57550" w:rsidP="00F57550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4DF711D6" w14:textId="77777777" w:rsidR="00F57550" w:rsidRDefault="00F57550" w:rsidP="00F57550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1A741E47" w14:textId="77777777" w:rsidR="00F57550" w:rsidRDefault="00F57550" w:rsidP="00F57550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73BA53F8" w14:textId="77777777" w:rsidR="00F57550" w:rsidRPr="004E1459" w:rsidRDefault="00F57550" w:rsidP="00F57550">
      <w:pPr>
        <w:jc w:val="center"/>
        <w:rPr>
          <w:rFonts w:ascii="Arial" w:hAnsi="Arial"/>
          <w:b/>
          <w:bCs/>
          <w:color w:val="333399"/>
          <w:sz w:val="40"/>
          <w:szCs w:val="40"/>
        </w:rPr>
      </w:pPr>
      <w:r w:rsidRPr="004E1459">
        <w:rPr>
          <w:rFonts w:ascii="Arial" w:hAnsi="Arial"/>
          <w:b/>
          <w:bCs/>
          <w:color w:val="333399"/>
          <w:sz w:val="40"/>
          <w:szCs w:val="40"/>
        </w:rPr>
        <w:t>JOURNEE DEPARTEMENTALE DETECTION</w:t>
      </w:r>
    </w:p>
    <w:p w14:paraId="4E344A8D" w14:textId="77777777" w:rsidR="00F57550" w:rsidRPr="00254CDC" w:rsidRDefault="00F57550" w:rsidP="00F57550">
      <w:pPr>
        <w:jc w:val="center"/>
        <w:rPr>
          <w:rFonts w:ascii="Arial" w:hAnsi="Arial" w:cs="Arial"/>
          <w:sz w:val="12"/>
          <w:szCs w:val="12"/>
          <w:u w:val="single"/>
        </w:rPr>
      </w:pPr>
    </w:p>
    <w:p w14:paraId="471CEDFF" w14:textId="77777777" w:rsidR="00F57550" w:rsidRPr="004E1459" w:rsidRDefault="00F57550" w:rsidP="00F57550">
      <w:pPr>
        <w:jc w:val="center"/>
        <w:rPr>
          <w:rFonts w:ascii="Arial" w:hAnsi="Arial"/>
          <w:b/>
          <w:bCs/>
          <w:color w:val="0066FF"/>
          <w:sz w:val="28"/>
          <w:szCs w:val="28"/>
        </w:rPr>
      </w:pPr>
      <w:r w:rsidRPr="004E1459">
        <w:rPr>
          <w:rFonts w:ascii="Arial" w:hAnsi="Arial"/>
          <w:b/>
          <w:bCs/>
          <w:color w:val="0066FF"/>
          <w:sz w:val="28"/>
          <w:szCs w:val="28"/>
        </w:rPr>
        <w:t>FICHE D’INSCRIPTION</w:t>
      </w:r>
    </w:p>
    <w:p w14:paraId="3BE32342" w14:textId="77777777" w:rsidR="00F57550" w:rsidRPr="005C7954" w:rsidRDefault="00F57550" w:rsidP="00F57550">
      <w:pPr>
        <w:tabs>
          <w:tab w:val="left" w:pos="450"/>
        </w:tabs>
        <w:rPr>
          <w:rFonts w:ascii="Arial" w:hAnsi="Arial" w:cs="Arial"/>
          <w:b/>
        </w:rPr>
      </w:pPr>
    </w:p>
    <w:p w14:paraId="13CC69BB" w14:textId="77777777" w:rsidR="00F57550" w:rsidRDefault="00F57550" w:rsidP="00F57550">
      <w:pPr>
        <w:jc w:val="both"/>
        <w:rPr>
          <w:rFonts w:ascii="Arial" w:hAnsi="Arial" w:cs="Arial"/>
          <w:b/>
        </w:rPr>
      </w:pPr>
      <w:r w:rsidRPr="004E1459">
        <w:rPr>
          <w:rFonts w:ascii="Arial" w:hAnsi="Arial" w:cs="Arial"/>
          <w:b/>
          <w:color w:val="FF0000"/>
        </w:rPr>
        <w:t>CLUB :</w:t>
      </w:r>
      <w:r>
        <w:rPr>
          <w:rFonts w:ascii="Arial" w:hAnsi="Arial" w:cs="Arial"/>
          <w:b/>
        </w:rPr>
        <w:tab/>
      </w:r>
      <w:r w:rsidRPr="00887BCE">
        <w:rPr>
          <w:rFonts w:ascii="Arial" w:hAnsi="Arial"/>
          <w:color w:val="0066FF"/>
          <w:sz w:val="28"/>
          <w:szCs w:val="28"/>
        </w:rPr>
        <w:t>…………………………………………</w:t>
      </w:r>
      <w:r w:rsidRPr="00B42128">
        <w:rPr>
          <w:rFonts w:ascii="Arial" w:hAnsi="Arial" w:cs="Arial"/>
          <w:b/>
        </w:rPr>
        <w:tab/>
      </w:r>
      <w:r w:rsidRPr="00B42128">
        <w:rPr>
          <w:rFonts w:ascii="Arial" w:hAnsi="Arial" w:cs="Arial"/>
          <w:b/>
        </w:rPr>
        <w:tab/>
      </w:r>
      <w:r w:rsidRPr="00887BCE">
        <w:rPr>
          <w:rFonts w:ascii="Arial" w:hAnsi="Arial" w:cs="Arial"/>
          <w:b/>
          <w:color w:val="EE0000"/>
        </w:rPr>
        <w:t>N°</w:t>
      </w:r>
      <w:r w:rsidRPr="00B42128">
        <w:rPr>
          <w:rFonts w:ascii="Arial" w:hAnsi="Arial" w:cs="Arial"/>
          <w:b/>
        </w:rPr>
        <w:tab/>
      </w:r>
      <w:r w:rsidRPr="00887BCE">
        <w:rPr>
          <w:rFonts w:ascii="Arial" w:hAnsi="Arial"/>
          <w:color w:val="0066FF"/>
          <w:sz w:val="28"/>
          <w:szCs w:val="28"/>
        </w:rPr>
        <w:t>1313…………</w:t>
      </w:r>
    </w:p>
    <w:p w14:paraId="2400DABD" w14:textId="77777777" w:rsidR="00F57550" w:rsidRDefault="00F57550" w:rsidP="00F57550">
      <w:pPr>
        <w:jc w:val="both"/>
        <w:rPr>
          <w:rFonts w:ascii="Arial" w:hAnsi="Arial" w:cs="Arial"/>
          <w:b/>
          <w:sz w:val="20"/>
          <w:szCs w:val="20"/>
        </w:rPr>
      </w:pPr>
    </w:p>
    <w:p w14:paraId="4FD45A27" w14:textId="77777777" w:rsidR="00F57550" w:rsidRPr="00254CDC" w:rsidRDefault="00F57550" w:rsidP="00F57550">
      <w:pPr>
        <w:jc w:val="both"/>
        <w:rPr>
          <w:rFonts w:ascii="Arial" w:hAnsi="Arial" w:cs="Arial"/>
          <w:b/>
          <w:sz w:val="20"/>
          <w:szCs w:val="20"/>
        </w:rPr>
      </w:pPr>
    </w:p>
    <w:p w14:paraId="20936DAD" w14:textId="59EB2B69" w:rsidR="00F57550" w:rsidRPr="00254CDC" w:rsidRDefault="00F57550" w:rsidP="00F57550">
      <w:pPr>
        <w:jc w:val="center"/>
        <w:rPr>
          <w:rFonts w:ascii="Arial" w:hAnsi="Arial"/>
          <w:b/>
          <w:bCs/>
          <w:color w:val="333399"/>
          <w:sz w:val="30"/>
          <w:szCs w:val="30"/>
        </w:rPr>
      </w:pPr>
      <w:r w:rsidRPr="00254CDC">
        <w:rPr>
          <w:rFonts w:ascii="Arial" w:hAnsi="Arial"/>
          <w:b/>
          <w:bCs/>
          <w:color w:val="333399"/>
          <w:sz w:val="30"/>
          <w:szCs w:val="30"/>
        </w:rPr>
        <w:t xml:space="preserve">TABLEAUX </w:t>
      </w:r>
      <w:r>
        <w:rPr>
          <w:rFonts w:ascii="Arial" w:hAnsi="Arial"/>
          <w:b/>
          <w:bCs/>
          <w:color w:val="333399"/>
          <w:sz w:val="30"/>
          <w:szCs w:val="30"/>
        </w:rPr>
        <w:t>MASCULIN</w:t>
      </w:r>
    </w:p>
    <w:p w14:paraId="52E341B7" w14:textId="77777777" w:rsidR="00F57550" w:rsidRPr="00220303" w:rsidRDefault="00F57550" w:rsidP="00F57550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559"/>
        <w:gridCol w:w="1418"/>
        <w:gridCol w:w="3402"/>
      </w:tblGrid>
      <w:tr w:rsidR="00F57550" w:rsidRPr="00B0375F" w14:paraId="3A2799A9" w14:textId="77777777" w:rsidTr="00CC47FB">
        <w:tc>
          <w:tcPr>
            <w:tcW w:w="4820" w:type="dxa"/>
            <w:gridSpan w:val="2"/>
          </w:tcPr>
          <w:p w14:paraId="735CE856" w14:textId="46EFF540" w:rsidR="00F57550" w:rsidRPr="000334DA" w:rsidRDefault="00F57550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Garçons</w:t>
            </w: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 xml:space="preserve"> nés en 2019 et plus</w:t>
            </w:r>
            <w:r w:rsidRPr="000334D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E4A29CC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Participation</w:t>
            </w:r>
          </w:p>
        </w:tc>
        <w:tc>
          <w:tcPr>
            <w:tcW w:w="3402" w:type="dxa"/>
          </w:tcPr>
          <w:p w14:paraId="0E324902" w14:textId="77777777" w:rsidR="00F57550" w:rsidRPr="000334DA" w:rsidRDefault="00F57550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F57550" w:rsidRPr="00B0375F" w14:paraId="5B0E347D" w14:textId="77777777" w:rsidTr="00CC47FB">
        <w:tc>
          <w:tcPr>
            <w:tcW w:w="3686" w:type="dxa"/>
          </w:tcPr>
          <w:p w14:paraId="1C3EAA42" w14:textId="77777777" w:rsidR="00F57550" w:rsidRPr="00824622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NOM - Prénom</w:t>
            </w:r>
          </w:p>
        </w:tc>
        <w:tc>
          <w:tcPr>
            <w:tcW w:w="1134" w:type="dxa"/>
          </w:tcPr>
          <w:p w14:paraId="2B1672DB" w14:textId="77777777" w:rsidR="00F57550" w:rsidRPr="00824622" w:rsidRDefault="00F57550" w:rsidP="00F93C6D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  <w:tc>
          <w:tcPr>
            <w:tcW w:w="1559" w:type="dxa"/>
          </w:tcPr>
          <w:p w14:paraId="1740FCF9" w14:textId="77777777" w:rsidR="00F57550" w:rsidRPr="00824622" w:rsidRDefault="00F57550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Matin</w:t>
            </w:r>
          </w:p>
        </w:tc>
        <w:tc>
          <w:tcPr>
            <w:tcW w:w="1418" w:type="dxa"/>
          </w:tcPr>
          <w:p w14:paraId="3335A5E3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Après midi</w:t>
            </w:r>
          </w:p>
        </w:tc>
        <w:tc>
          <w:tcPr>
            <w:tcW w:w="3402" w:type="dxa"/>
          </w:tcPr>
          <w:p w14:paraId="2C29CF9B" w14:textId="77777777" w:rsidR="00F57550" w:rsidRPr="00824622" w:rsidRDefault="00F57550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F57550" w:rsidRPr="00B0375F" w14:paraId="1FDF3E43" w14:textId="77777777" w:rsidTr="00CC47FB">
        <w:tc>
          <w:tcPr>
            <w:tcW w:w="3686" w:type="dxa"/>
          </w:tcPr>
          <w:p w14:paraId="4B008EAE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E78EF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224CDA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4AEB33EA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3C33876D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37B64ED3" w14:textId="77777777" w:rsidTr="00CC47FB">
        <w:tc>
          <w:tcPr>
            <w:tcW w:w="3686" w:type="dxa"/>
          </w:tcPr>
          <w:p w14:paraId="526445C3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D5373C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4DA20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4E20FC07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627182DD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54036887" w14:textId="77777777" w:rsidTr="00CC47FB">
        <w:tc>
          <w:tcPr>
            <w:tcW w:w="3686" w:type="dxa"/>
          </w:tcPr>
          <w:p w14:paraId="67FAB5C3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1BF420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7133E4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28E05126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4095F5CC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776B3CC0" w14:textId="77777777" w:rsidTr="00CC47FB">
        <w:tc>
          <w:tcPr>
            <w:tcW w:w="3686" w:type="dxa"/>
          </w:tcPr>
          <w:p w14:paraId="21CDDF95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7171D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EB863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70C46363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3925BA5C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68069014" w14:textId="77777777" w:rsidR="00F57550" w:rsidRDefault="00F57550" w:rsidP="00F5755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559"/>
        <w:gridCol w:w="1418"/>
        <w:gridCol w:w="3402"/>
      </w:tblGrid>
      <w:tr w:rsidR="00F57550" w:rsidRPr="00B0375F" w14:paraId="2BCE3B15" w14:textId="77777777" w:rsidTr="00CC47FB">
        <w:tc>
          <w:tcPr>
            <w:tcW w:w="4820" w:type="dxa"/>
            <w:gridSpan w:val="2"/>
          </w:tcPr>
          <w:p w14:paraId="5ED232B2" w14:textId="2FD70725" w:rsidR="00F57550" w:rsidRPr="000334DA" w:rsidRDefault="00F57550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Garçons</w:t>
            </w: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 xml:space="preserve"> nés en 201</w:t>
            </w: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8</w:t>
            </w:r>
            <w:r w:rsidRPr="000334D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0EFB1ED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Participation</w:t>
            </w:r>
          </w:p>
        </w:tc>
        <w:tc>
          <w:tcPr>
            <w:tcW w:w="3402" w:type="dxa"/>
          </w:tcPr>
          <w:p w14:paraId="4689B414" w14:textId="77777777" w:rsidR="00F57550" w:rsidRPr="000334DA" w:rsidRDefault="00F57550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F57550" w:rsidRPr="00B0375F" w14:paraId="3ABA159A" w14:textId="77777777" w:rsidTr="00CC47FB">
        <w:tc>
          <w:tcPr>
            <w:tcW w:w="3686" w:type="dxa"/>
          </w:tcPr>
          <w:p w14:paraId="21BD69F9" w14:textId="77777777" w:rsidR="00F57550" w:rsidRPr="00824622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NOM - Prénom</w:t>
            </w:r>
          </w:p>
        </w:tc>
        <w:tc>
          <w:tcPr>
            <w:tcW w:w="1134" w:type="dxa"/>
          </w:tcPr>
          <w:p w14:paraId="7A974B06" w14:textId="77777777" w:rsidR="00F57550" w:rsidRPr="00824622" w:rsidRDefault="00F57550" w:rsidP="00F93C6D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  <w:tc>
          <w:tcPr>
            <w:tcW w:w="1559" w:type="dxa"/>
          </w:tcPr>
          <w:p w14:paraId="19260FA8" w14:textId="77777777" w:rsidR="00F57550" w:rsidRPr="00824622" w:rsidRDefault="00F57550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Matin</w:t>
            </w:r>
          </w:p>
        </w:tc>
        <w:tc>
          <w:tcPr>
            <w:tcW w:w="1418" w:type="dxa"/>
          </w:tcPr>
          <w:p w14:paraId="643357DA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Après midi</w:t>
            </w:r>
          </w:p>
        </w:tc>
        <w:tc>
          <w:tcPr>
            <w:tcW w:w="3402" w:type="dxa"/>
          </w:tcPr>
          <w:p w14:paraId="20BE2C66" w14:textId="77777777" w:rsidR="00F57550" w:rsidRPr="00824622" w:rsidRDefault="00F57550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F57550" w:rsidRPr="00B0375F" w14:paraId="0C08E955" w14:textId="77777777" w:rsidTr="00CC47FB">
        <w:tc>
          <w:tcPr>
            <w:tcW w:w="3686" w:type="dxa"/>
          </w:tcPr>
          <w:p w14:paraId="0FDB98E7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85953B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BAE4ED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05ED58E7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7D7852AE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0F58A60C" w14:textId="77777777" w:rsidTr="00CC47FB">
        <w:tc>
          <w:tcPr>
            <w:tcW w:w="3686" w:type="dxa"/>
          </w:tcPr>
          <w:p w14:paraId="4CEC08C4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92B76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A502B1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7B651C4F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70FC04FF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3D7A0A27" w14:textId="77777777" w:rsidTr="00CC47FB">
        <w:tc>
          <w:tcPr>
            <w:tcW w:w="3686" w:type="dxa"/>
          </w:tcPr>
          <w:p w14:paraId="56E6D421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4D18C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C7E6B6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1DEAC1E4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521CFF46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371CA9BB" w14:textId="77777777" w:rsidTr="00CC47FB">
        <w:tc>
          <w:tcPr>
            <w:tcW w:w="3686" w:type="dxa"/>
          </w:tcPr>
          <w:p w14:paraId="0DE45F53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29AEE0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2671F0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44EDBE42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6FA8BB0C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61A833D6" w14:textId="77777777" w:rsidR="00F57550" w:rsidRDefault="00F57550" w:rsidP="00F5755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559"/>
        <w:gridCol w:w="1418"/>
        <w:gridCol w:w="3402"/>
      </w:tblGrid>
      <w:tr w:rsidR="00F57550" w:rsidRPr="00B0375F" w14:paraId="4021FCF4" w14:textId="77777777" w:rsidTr="00CC47FB">
        <w:tc>
          <w:tcPr>
            <w:tcW w:w="4820" w:type="dxa"/>
            <w:gridSpan w:val="2"/>
          </w:tcPr>
          <w:p w14:paraId="0CD98ED5" w14:textId="043A40A1" w:rsidR="00F57550" w:rsidRPr="000334DA" w:rsidRDefault="00F57550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Garçons</w:t>
            </w: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 xml:space="preserve"> nés en 201</w:t>
            </w: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2"/>
          </w:tcPr>
          <w:p w14:paraId="11493F0C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Participation</w:t>
            </w:r>
          </w:p>
        </w:tc>
        <w:tc>
          <w:tcPr>
            <w:tcW w:w="3402" w:type="dxa"/>
          </w:tcPr>
          <w:p w14:paraId="420475A4" w14:textId="77777777" w:rsidR="00F57550" w:rsidRPr="000334DA" w:rsidRDefault="00F57550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F57550" w:rsidRPr="00B0375F" w14:paraId="6B772EDC" w14:textId="77777777" w:rsidTr="00CC47FB">
        <w:tc>
          <w:tcPr>
            <w:tcW w:w="3686" w:type="dxa"/>
          </w:tcPr>
          <w:p w14:paraId="72F1F773" w14:textId="348A168F" w:rsidR="00F57550" w:rsidRPr="00824622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 xml:space="preserve">NOM </w:t>
            </w:r>
            <w:r>
              <w:rPr>
                <w:rFonts w:ascii="Arial" w:hAnsi="Arial"/>
                <w:color w:val="0066FF"/>
                <w:sz w:val="20"/>
                <w:szCs w:val="20"/>
              </w:rPr>
              <w:t>–</w:t>
            </w:r>
            <w:r w:rsidRPr="00824622">
              <w:rPr>
                <w:rFonts w:ascii="Arial" w:hAnsi="Arial"/>
                <w:color w:val="0066FF"/>
                <w:sz w:val="20"/>
                <w:szCs w:val="20"/>
              </w:rPr>
              <w:t xml:space="preserve"> Prénom</w:t>
            </w:r>
          </w:p>
        </w:tc>
        <w:tc>
          <w:tcPr>
            <w:tcW w:w="1134" w:type="dxa"/>
          </w:tcPr>
          <w:p w14:paraId="47AEFCAD" w14:textId="77777777" w:rsidR="00F57550" w:rsidRPr="00824622" w:rsidRDefault="00F57550" w:rsidP="00F93C6D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  <w:tc>
          <w:tcPr>
            <w:tcW w:w="1559" w:type="dxa"/>
          </w:tcPr>
          <w:p w14:paraId="1F20431B" w14:textId="77777777" w:rsidR="00F57550" w:rsidRPr="00824622" w:rsidRDefault="00F57550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Matin</w:t>
            </w:r>
          </w:p>
        </w:tc>
        <w:tc>
          <w:tcPr>
            <w:tcW w:w="1418" w:type="dxa"/>
          </w:tcPr>
          <w:p w14:paraId="33BB1683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Après midi</w:t>
            </w:r>
          </w:p>
        </w:tc>
        <w:tc>
          <w:tcPr>
            <w:tcW w:w="3402" w:type="dxa"/>
          </w:tcPr>
          <w:p w14:paraId="2B5B5FCE" w14:textId="77777777" w:rsidR="00F57550" w:rsidRPr="00824622" w:rsidRDefault="00F57550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F57550" w:rsidRPr="00B0375F" w14:paraId="1426BCE2" w14:textId="77777777" w:rsidTr="00CC47FB">
        <w:tc>
          <w:tcPr>
            <w:tcW w:w="3686" w:type="dxa"/>
          </w:tcPr>
          <w:p w14:paraId="564DA3A2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8B6579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C0DB2E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5AA52FE1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0E2A9F1C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42C10A29" w14:textId="77777777" w:rsidTr="00CC47FB">
        <w:tc>
          <w:tcPr>
            <w:tcW w:w="3686" w:type="dxa"/>
          </w:tcPr>
          <w:p w14:paraId="2D28D70F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CF33B1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FECD97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1721EDDA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0BAE8F6D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390DEF64" w14:textId="77777777" w:rsidTr="00CC47FB">
        <w:tc>
          <w:tcPr>
            <w:tcW w:w="3686" w:type="dxa"/>
          </w:tcPr>
          <w:p w14:paraId="02AF9E44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57423D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94E617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774BFF95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3998E174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6C8334FC" w14:textId="77777777" w:rsidTr="00CC47FB">
        <w:tc>
          <w:tcPr>
            <w:tcW w:w="3686" w:type="dxa"/>
          </w:tcPr>
          <w:p w14:paraId="66A59768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AE66F1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B0168D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285DE163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349C555A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009498D8" w14:textId="77777777" w:rsidR="00F57550" w:rsidRDefault="00F57550" w:rsidP="00F5755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559"/>
        <w:gridCol w:w="1418"/>
        <w:gridCol w:w="3402"/>
      </w:tblGrid>
      <w:tr w:rsidR="00F57550" w:rsidRPr="00B0375F" w14:paraId="1BDFE43C" w14:textId="77777777" w:rsidTr="00CC47FB">
        <w:tc>
          <w:tcPr>
            <w:tcW w:w="4820" w:type="dxa"/>
            <w:gridSpan w:val="2"/>
          </w:tcPr>
          <w:p w14:paraId="5FB83C28" w14:textId="156D2C55" w:rsidR="00F57550" w:rsidRPr="00746417" w:rsidRDefault="00F57550" w:rsidP="00F93C6D">
            <w:pPr>
              <w:jc w:val="both"/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Garçons</w:t>
            </w: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 xml:space="preserve"> nés en 201</w:t>
            </w: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</w:tcPr>
          <w:p w14:paraId="39E8B262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Participation</w:t>
            </w:r>
          </w:p>
        </w:tc>
        <w:tc>
          <w:tcPr>
            <w:tcW w:w="3402" w:type="dxa"/>
          </w:tcPr>
          <w:p w14:paraId="2F103577" w14:textId="77777777" w:rsidR="00F57550" w:rsidRPr="000334DA" w:rsidRDefault="00F57550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F57550" w:rsidRPr="00B0375F" w14:paraId="63DE52B2" w14:textId="77777777" w:rsidTr="00CC47FB">
        <w:tc>
          <w:tcPr>
            <w:tcW w:w="3686" w:type="dxa"/>
          </w:tcPr>
          <w:p w14:paraId="774388A4" w14:textId="77777777" w:rsidR="00F57550" w:rsidRPr="00824622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 xml:space="preserve">NOM </w:t>
            </w:r>
            <w:r>
              <w:rPr>
                <w:rFonts w:ascii="Arial" w:hAnsi="Arial"/>
                <w:color w:val="0066FF"/>
                <w:sz w:val="20"/>
                <w:szCs w:val="20"/>
              </w:rPr>
              <w:t>–</w:t>
            </w:r>
            <w:r w:rsidRPr="00824622">
              <w:rPr>
                <w:rFonts w:ascii="Arial" w:hAnsi="Arial"/>
                <w:color w:val="0066FF"/>
                <w:sz w:val="20"/>
                <w:szCs w:val="20"/>
              </w:rPr>
              <w:t xml:space="preserve"> Prénom</w:t>
            </w:r>
          </w:p>
        </w:tc>
        <w:tc>
          <w:tcPr>
            <w:tcW w:w="1134" w:type="dxa"/>
          </w:tcPr>
          <w:p w14:paraId="74DDFA47" w14:textId="77777777" w:rsidR="00F57550" w:rsidRPr="00824622" w:rsidRDefault="00F57550" w:rsidP="00F93C6D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  <w:tc>
          <w:tcPr>
            <w:tcW w:w="1559" w:type="dxa"/>
          </w:tcPr>
          <w:p w14:paraId="02D77BFE" w14:textId="77777777" w:rsidR="00F57550" w:rsidRPr="00824622" w:rsidRDefault="00F57550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Matin</w:t>
            </w:r>
          </w:p>
        </w:tc>
        <w:tc>
          <w:tcPr>
            <w:tcW w:w="1418" w:type="dxa"/>
          </w:tcPr>
          <w:p w14:paraId="1FBC7F0A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Après midi</w:t>
            </w:r>
          </w:p>
        </w:tc>
        <w:tc>
          <w:tcPr>
            <w:tcW w:w="3402" w:type="dxa"/>
          </w:tcPr>
          <w:p w14:paraId="1D626C38" w14:textId="77777777" w:rsidR="00F57550" w:rsidRPr="00824622" w:rsidRDefault="00F57550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F57550" w:rsidRPr="00B0375F" w14:paraId="3E869570" w14:textId="77777777" w:rsidTr="00CC47FB">
        <w:tc>
          <w:tcPr>
            <w:tcW w:w="3686" w:type="dxa"/>
          </w:tcPr>
          <w:p w14:paraId="631752E6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D43266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9E3BA9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4C639C9C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247BDAD3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01758D31" w14:textId="77777777" w:rsidTr="00CC47FB">
        <w:tc>
          <w:tcPr>
            <w:tcW w:w="3686" w:type="dxa"/>
          </w:tcPr>
          <w:p w14:paraId="4C1FB9C9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73486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16F716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7311CAF3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0CA3C2D1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3D80CCC9" w14:textId="77777777" w:rsidTr="00CC47FB">
        <w:tc>
          <w:tcPr>
            <w:tcW w:w="3686" w:type="dxa"/>
          </w:tcPr>
          <w:p w14:paraId="15B64C4C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99BBA2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BFE16C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2537CAD5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686D2066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7F6C34FE" w14:textId="77777777" w:rsidTr="00CC47FB">
        <w:tc>
          <w:tcPr>
            <w:tcW w:w="3686" w:type="dxa"/>
          </w:tcPr>
          <w:p w14:paraId="113D0BCC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A3D3D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0C4CD7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56EC9B5C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4E110EA8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539FF0A" w14:textId="77777777" w:rsidR="00F57550" w:rsidRDefault="00F57550" w:rsidP="00F5755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559"/>
        <w:gridCol w:w="1418"/>
        <w:gridCol w:w="3402"/>
      </w:tblGrid>
      <w:tr w:rsidR="00F57550" w:rsidRPr="00B0375F" w14:paraId="771F0537" w14:textId="77777777" w:rsidTr="00CC47FB">
        <w:tc>
          <w:tcPr>
            <w:tcW w:w="4820" w:type="dxa"/>
            <w:gridSpan w:val="2"/>
          </w:tcPr>
          <w:p w14:paraId="4CFA0BC2" w14:textId="3D8F85D5" w:rsidR="00F57550" w:rsidRPr="000334DA" w:rsidRDefault="00F57550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Garçons</w:t>
            </w:r>
            <w:r w:rsidRPr="00B454B4"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 xml:space="preserve"> nés en 201</w:t>
            </w:r>
            <w:r>
              <w:rPr>
                <w:rFonts w:ascii="Arial" w:hAnsi="Arial"/>
                <w:b/>
                <w:bCs/>
                <w:color w:val="0066FF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</w:tcPr>
          <w:p w14:paraId="2FA1E553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Participation</w:t>
            </w:r>
          </w:p>
        </w:tc>
        <w:tc>
          <w:tcPr>
            <w:tcW w:w="3402" w:type="dxa"/>
          </w:tcPr>
          <w:p w14:paraId="70E75E71" w14:textId="77777777" w:rsidR="00F57550" w:rsidRPr="000334DA" w:rsidRDefault="00F57550" w:rsidP="00F93C6D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F57550" w:rsidRPr="00B0375F" w14:paraId="54E0B504" w14:textId="77777777" w:rsidTr="00CC47FB">
        <w:tc>
          <w:tcPr>
            <w:tcW w:w="3686" w:type="dxa"/>
          </w:tcPr>
          <w:p w14:paraId="7C180C08" w14:textId="77777777" w:rsidR="00F57550" w:rsidRPr="00824622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 xml:space="preserve">NOM </w:t>
            </w:r>
            <w:r>
              <w:rPr>
                <w:rFonts w:ascii="Arial" w:hAnsi="Arial"/>
                <w:color w:val="0066FF"/>
                <w:sz w:val="20"/>
                <w:szCs w:val="20"/>
              </w:rPr>
              <w:t>–</w:t>
            </w:r>
            <w:r w:rsidRPr="00824622">
              <w:rPr>
                <w:rFonts w:ascii="Arial" w:hAnsi="Arial"/>
                <w:color w:val="0066FF"/>
                <w:sz w:val="20"/>
                <w:szCs w:val="20"/>
              </w:rPr>
              <w:t xml:space="preserve"> Prénom</w:t>
            </w:r>
          </w:p>
        </w:tc>
        <w:tc>
          <w:tcPr>
            <w:tcW w:w="1134" w:type="dxa"/>
          </w:tcPr>
          <w:p w14:paraId="41929541" w14:textId="77777777" w:rsidR="00F57550" w:rsidRPr="00824622" w:rsidRDefault="00F57550" w:rsidP="00F93C6D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24622">
              <w:rPr>
                <w:rFonts w:ascii="Arial" w:hAnsi="Arial"/>
                <w:color w:val="0066FF"/>
                <w:sz w:val="18"/>
                <w:szCs w:val="18"/>
              </w:rPr>
              <w:t>N° licence</w:t>
            </w:r>
          </w:p>
        </w:tc>
        <w:tc>
          <w:tcPr>
            <w:tcW w:w="1559" w:type="dxa"/>
          </w:tcPr>
          <w:p w14:paraId="2F74AC51" w14:textId="77777777" w:rsidR="00F57550" w:rsidRPr="00824622" w:rsidRDefault="00F57550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Matin</w:t>
            </w:r>
          </w:p>
        </w:tc>
        <w:tc>
          <w:tcPr>
            <w:tcW w:w="1418" w:type="dxa"/>
          </w:tcPr>
          <w:p w14:paraId="2A0360C4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Après midi</w:t>
            </w:r>
          </w:p>
        </w:tc>
        <w:tc>
          <w:tcPr>
            <w:tcW w:w="3402" w:type="dxa"/>
          </w:tcPr>
          <w:p w14:paraId="5EA401AA" w14:textId="77777777" w:rsidR="00F57550" w:rsidRPr="00824622" w:rsidRDefault="00F57550" w:rsidP="00F93C6D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24622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F57550" w:rsidRPr="00B0375F" w14:paraId="0E85E04E" w14:textId="77777777" w:rsidTr="00CC47FB">
        <w:tc>
          <w:tcPr>
            <w:tcW w:w="3686" w:type="dxa"/>
          </w:tcPr>
          <w:p w14:paraId="4B8D47A0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1918E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39B28E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1183AD62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039F3A22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563920EF" w14:textId="77777777" w:rsidTr="00CC47FB">
        <w:tc>
          <w:tcPr>
            <w:tcW w:w="3686" w:type="dxa"/>
          </w:tcPr>
          <w:p w14:paraId="40FABB6C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4E2B7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AA876E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371A7807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0D7B820F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5211E2AD" w14:textId="77777777" w:rsidTr="00CC47FB">
        <w:tc>
          <w:tcPr>
            <w:tcW w:w="3686" w:type="dxa"/>
          </w:tcPr>
          <w:p w14:paraId="68B16676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B49D72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0923C9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2DAEBC26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2374C763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F57550" w:rsidRPr="00B0375F" w14:paraId="4CD50869" w14:textId="77777777" w:rsidTr="00CC47FB">
        <w:tc>
          <w:tcPr>
            <w:tcW w:w="3686" w:type="dxa"/>
          </w:tcPr>
          <w:p w14:paraId="1331EC27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3D5DD2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453055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1418" w:type="dxa"/>
          </w:tcPr>
          <w:p w14:paraId="175C0E37" w14:textId="77777777" w:rsidR="00F57550" w:rsidRPr="00824622" w:rsidRDefault="00F57550" w:rsidP="00F93C6D">
            <w:pPr>
              <w:jc w:val="center"/>
              <w:rPr>
                <w:rFonts w:ascii="Arial" w:hAnsi="Arial"/>
                <w:color w:val="0066FF"/>
                <w:sz w:val="22"/>
                <w:szCs w:val="22"/>
              </w:rPr>
            </w:pPr>
            <w:r w:rsidRPr="00824622">
              <w:rPr>
                <w:rFonts w:ascii="Arial" w:hAnsi="Arial"/>
                <w:color w:val="0066FF"/>
                <w:sz w:val="22"/>
                <w:szCs w:val="22"/>
              </w:rPr>
              <w:sym w:font="Wingdings" w:char="F06F"/>
            </w:r>
          </w:p>
        </w:tc>
        <w:tc>
          <w:tcPr>
            <w:tcW w:w="3402" w:type="dxa"/>
          </w:tcPr>
          <w:p w14:paraId="419A0595" w14:textId="77777777" w:rsidR="00F57550" w:rsidRPr="000334DA" w:rsidRDefault="00F57550" w:rsidP="00F93C6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3B07179" w14:textId="77777777" w:rsidR="00F57550" w:rsidRDefault="00F57550" w:rsidP="00F57550">
      <w:pPr>
        <w:jc w:val="both"/>
        <w:rPr>
          <w:rFonts w:ascii="Arial" w:hAnsi="Arial" w:cs="Arial"/>
          <w:sz w:val="14"/>
          <w:szCs w:val="14"/>
        </w:rPr>
      </w:pPr>
    </w:p>
    <w:p w14:paraId="42FDF3D1" w14:textId="77777777" w:rsidR="00F57550" w:rsidRDefault="00F57550" w:rsidP="00F57550">
      <w:pPr>
        <w:jc w:val="both"/>
        <w:rPr>
          <w:rFonts w:ascii="Arial" w:hAnsi="Arial"/>
          <w:b/>
          <w:bCs/>
          <w:color w:val="0066FF"/>
          <w:sz w:val="18"/>
          <w:szCs w:val="18"/>
        </w:rPr>
      </w:pPr>
    </w:p>
    <w:p w14:paraId="237F6FFF" w14:textId="77777777" w:rsidR="00F57550" w:rsidRPr="00CC47FB" w:rsidRDefault="00F57550" w:rsidP="00F57550">
      <w:pPr>
        <w:jc w:val="both"/>
        <w:rPr>
          <w:rFonts w:ascii="Arial" w:hAnsi="Arial"/>
          <w:b/>
          <w:bCs/>
          <w:color w:val="EE0000"/>
          <w:sz w:val="18"/>
          <w:szCs w:val="18"/>
        </w:rPr>
      </w:pPr>
      <w:r w:rsidRPr="00CC47FB">
        <w:rPr>
          <w:rFonts w:ascii="Arial" w:hAnsi="Arial"/>
          <w:b/>
          <w:bCs/>
          <w:color w:val="EE0000"/>
          <w:sz w:val="18"/>
          <w:szCs w:val="18"/>
        </w:rPr>
        <w:t>Animateurs / Entraîneurs (IC-AF-EF-CQP-BPJEPS-DEJEPS...) volontaires pour aider à l'animation des séances</w:t>
      </w:r>
    </w:p>
    <w:p w14:paraId="6AF83FA8" w14:textId="77777777" w:rsidR="00F57550" w:rsidRPr="00440B47" w:rsidRDefault="00F57550" w:rsidP="00F57550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1023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134"/>
        <w:gridCol w:w="1946"/>
        <w:gridCol w:w="3473"/>
      </w:tblGrid>
      <w:tr w:rsidR="00F57550" w:rsidRPr="00B0375F" w14:paraId="3658B7AC" w14:textId="77777777" w:rsidTr="00CC47FB">
        <w:trPr>
          <w:jc w:val="center"/>
        </w:trPr>
        <w:tc>
          <w:tcPr>
            <w:tcW w:w="3685" w:type="dxa"/>
          </w:tcPr>
          <w:p w14:paraId="50AF0ECF" w14:textId="5A9154A9" w:rsidR="00F57550" w:rsidRPr="00B0375F" w:rsidRDefault="00F57550" w:rsidP="00F93C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6AC">
              <w:rPr>
                <w:rFonts w:ascii="Arial" w:hAnsi="Arial"/>
                <w:color w:val="0066FF"/>
                <w:sz w:val="20"/>
                <w:szCs w:val="20"/>
              </w:rPr>
              <w:t xml:space="preserve">NOM </w:t>
            </w:r>
            <w:r w:rsidR="00D56325">
              <w:rPr>
                <w:rFonts w:ascii="Arial" w:hAnsi="Arial"/>
                <w:color w:val="0066FF"/>
                <w:sz w:val="20"/>
                <w:szCs w:val="20"/>
              </w:rPr>
              <w:t>–</w:t>
            </w:r>
            <w:r w:rsidRPr="002B36AC">
              <w:rPr>
                <w:rFonts w:ascii="Arial" w:hAnsi="Arial"/>
                <w:color w:val="0066FF"/>
                <w:sz w:val="20"/>
                <w:szCs w:val="20"/>
              </w:rPr>
              <w:t xml:space="preserve"> Prénom</w:t>
            </w:r>
          </w:p>
        </w:tc>
        <w:tc>
          <w:tcPr>
            <w:tcW w:w="1134" w:type="dxa"/>
          </w:tcPr>
          <w:p w14:paraId="66D801ED" w14:textId="77777777" w:rsidR="00F57550" w:rsidRPr="00B0375F" w:rsidRDefault="00F57550" w:rsidP="00F93C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36AC">
              <w:rPr>
                <w:rFonts w:ascii="Arial" w:hAnsi="Arial"/>
                <w:color w:val="0066FF"/>
                <w:sz w:val="20"/>
                <w:szCs w:val="20"/>
              </w:rPr>
              <w:t>N° licence</w:t>
            </w:r>
          </w:p>
        </w:tc>
        <w:tc>
          <w:tcPr>
            <w:tcW w:w="1946" w:type="dxa"/>
          </w:tcPr>
          <w:p w14:paraId="07CEBC10" w14:textId="77777777" w:rsidR="00F57550" w:rsidRPr="00B0375F" w:rsidRDefault="00F57550" w:rsidP="00F93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6AC">
              <w:rPr>
                <w:rFonts w:ascii="Arial" w:hAnsi="Arial"/>
                <w:color w:val="0066FF"/>
                <w:sz w:val="20"/>
                <w:szCs w:val="20"/>
              </w:rPr>
              <w:t>Diplôme</w:t>
            </w:r>
          </w:p>
        </w:tc>
        <w:tc>
          <w:tcPr>
            <w:tcW w:w="3473" w:type="dxa"/>
          </w:tcPr>
          <w:p w14:paraId="211178EC" w14:textId="77777777" w:rsidR="00F57550" w:rsidRPr="00B0375F" w:rsidRDefault="00F57550" w:rsidP="00F93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6AC">
              <w:rPr>
                <w:rFonts w:ascii="Arial" w:hAnsi="Arial"/>
                <w:color w:val="0066FF"/>
                <w:sz w:val="20"/>
                <w:szCs w:val="20"/>
              </w:rPr>
              <w:t>Adresse Mail</w:t>
            </w:r>
          </w:p>
        </w:tc>
      </w:tr>
      <w:tr w:rsidR="00F57550" w:rsidRPr="00B0375F" w14:paraId="1780B4F1" w14:textId="77777777" w:rsidTr="00CC47FB">
        <w:trPr>
          <w:jc w:val="center"/>
        </w:trPr>
        <w:tc>
          <w:tcPr>
            <w:tcW w:w="3685" w:type="dxa"/>
          </w:tcPr>
          <w:p w14:paraId="048B1555" w14:textId="77777777" w:rsidR="00F57550" w:rsidRPr="00B0375F" w:rsidRDefault="00F57550" w:rsidP="00F93C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BE1B2B" w14:textId="77777777" w:rsidR="00F57550" w:rsidRPr="00B0375F" w:rsidRDefault="00F57550" w:rsidP="00F93C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62530CA" w14:textId="77777777" w:rsidR="00F57550" w:rsidRPr="00942AB4" w:rsidRDefault="00F57550" w:rsidP="00F93C6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3" w:type="dxa"/>
          </w:tcPr>
          <w:p w14:paraId="7BCD8BFF" w14:textId="77777777" w:rsidR="00F57550" w:rsidRPr="00B0375F" w:rsidRDefault="00F57550" w:rsidP="00F93C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550" w:rsidRPr="00B0375F" w14:paraId="7605FC8A" w14:textId="77777777" w:rsidTr="00CC47FB">
        <w:trPr>
          <w:jc w:val="center"/>
        </w:trPr>
        <w:tc>
          <w:tcPr>
            <w:tcW w:w="3685" w:type="dxa"/>
          </w:tcPr>
          <w:p w14:paraId="3FAA4C68" w14:textId="77777777" w:rsidR="00F57550" w:rsidRPr="00B0375F" w:rsidRDefault="00F57550" w:rsidP="00F93C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41F6DF" w14:textId="77777777" w:rsidR="00F57550" w:rsidRPr="00B0375F" w:rsidRDefault="00F57550" w:rsidP="00F93C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4A86843" w14:textId="77777777" w:rsidR="00F57550" w:rsidRPr="00942AB4" w:rsidRDefault="00F57550" w:rsidP="00F93C6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3" w:type="dxa"/>
          </w:tcPr>
          <w:p w14:paraId="1BB47C01" w14:textId="77777777" w:rsidR="00F57550" w:rsidRPr="00B0375F" w:rsidRDefault="00F57550" w:rsidP="00F93C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B63397" w14:textId="77777777" w:rsidR="00F57550" w:rsidRPr="00440B47" w:rsidRDefault="00F57550" w:rsidP="00F57550">
      <w:pPr>
        <w:jc w:val="both"/>
        <w:rPr>
          <w:rFonts w:ascii="Arial" w:hAnsi="Arial" w:cs="Arial"/>
          <w:sz w:val="14"/>
          <w:szCs w:val="14"/>
        </w:rPr>
      </w:pPr>
    </w:p>
    <w:p w14:paraId="0EE612A2" w14:textId="77777777" w:rsidR="00F57550" w:rsidRDefault="00F57550" w:rsidP="00F57550">
      <w:pPr>
        <w:jc w:val="center"/>
        <w:rPr>
          <w:rFonts w:ascii="Arial" w:hAnsi="Arial"/>
          <w:b/>
          <w:bCs/>
          <w:color w:val="333399"/>
          <w:sz w:val="20"/>
          <w:szCs w:val="20"/>
        </w:rPr>
      </w:pPr>
    </w:p>
    <w:p w14:paraId="2B657E1C" w14:textId="703AE0FE" w:rsidR="00F57550" w:rsidRPr="00CC47FB" w:rsidRDefault="00F57550" w:rsidP="00F57550">
      <w:pPr>
        <w:jc w:val="center"/>
        <w:rPr>
          <w:rFonts w:ascii="Arial" w:hAnsi="Arial"/>
          <w:b/>
          <w:bCs/>
          <w:color w:val="333399"/>
          <w:sz w:val="20"/>
          <w:szCs w:val="20"/>
          <w:u w:val="single"/>
        </w:rPr>
      </w:pPr>
      <w:r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 xml:space="preserve">Fiche d'inscription à renvoyer </w:t>
      </w:r>
      <w:r w:rsidR="00BB6994">
        <w:rPr>
          <w:rFonts w:ascii="Arial" w:hAnsi="Arial"/>
          <w:b/>
          <w:bCs/>
          <w:color w:val="333399"/>
          <w:sz w:val="20"/>
          <w:szCs w:val="20"/>
          <w:u w:val="single"/>
        </w:rPr>
        <w:t>au plus tard</w:t>
      </w:r>
      <w:r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 xml:space="preserve"> le </w:t>
      </w:r>
      <w:r w:rsidR="00096C3D">
        <w:rPr>
          <w:rFonts w:ascii="Arial" w:hAnsi="Arial"/>
          <w:b/>
          <w:bCs/>
          <w:color w:val="333399"/>
          <w:sz w:val="20"/>
          <w:szCs w:val="20"/>
          <w:u w:val="single"/>
        </w:rPr>
        <w:t>4</w:t>
      </w:r>
      <w:r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 xml:space="preserve"> décembre 202</w:t>
      </w:r>
      <w:r w:rsidR="00BB6994">
        <w:rPr>
          <w:rFonts w:ascii="Arial" w:hAnsi="Arial"/>
          <w:b/>
          <w:bCs/>
          <w:color w:val="333399"/>
          <w:sz w:val="20"/>
          <w:szCs w:val="20"/>
          <w:u w:val="single"/>
        </w:rPr>
        <w:t>5</w:t>
      </w:r>
      <w:r w:rsidRPr="00CC47FB">
        <w:rPr>
          <w:rFonts w:ascii="Arial" w:hAnsi="Arial"/>
          <w:b/>
          <w:bCs/>
          <w:color w:val="333399"/>
          <w:sz w:val="20"/>
          <w:szCs w:val="20"/>
          <w:u w:val="single"/>
        </w:rPr>
        <w:t xml:space="preserve"> par mail à l’adresse suivante :</w:t>
      </w:r>
    </w:p>
    <w:p w14:paraId="6FA3C6EB" w14:textId="77777777" w:rsidR="00F57550" w:rsidRPr="002B36AC" w:rsidRDefault="00F57550" w:rsidP="00F57550">
      <w:pPr>
        <w:jc w:val="center"/>
        <w:rPr>
          <w:rFonts w:ascii="Arial" w:hAnsi="Arial"/>
          <w:b/>
          <w:bCs/>
          <w:color w:val="333399"/>
          <w:sz w:val="20"/>
          <w:szCs w:val="20"/>
        </w:rPr>
      </w:pPr>
      <w:hyperlink r:id="rId9" w:history="1">
        <w:r w:rsidRPr="00A02A92">
          <w:rPr>
            <w:rStyle w:val="Lienhypertexte"/>
            <w:bCs/>
            <w:sz w:val="20"/>
            <w:szCs w:val="20"/>
          </w:rPr>
          <w:t>cd13tennisdetable@gmail.com</w:t>
        </w:r>
      </w:hyperlink>
      <w:r>
        <w:rPr>
          <w:bCs/>
          <w:color w:val="333399"/>
          <w:sz w:val="20"/>
          <w:szCs w:val="20"/>
        </w:rPr>
        <w:t xml:space="preserve"> </w:t>
      </w:r>
    </w:p>
    <w:p w14:paraId="4A6E80DA" w14:textId="77777777" w:rsidR="00F57550" w:rsidRDefault="00F57550" w:rsidP="00B4212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A37B6D" w14:textId="77777777" w:rsidR="00F57550" w:rsidRDefault="00F57550" w:rsidP="00B4212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sectPr w:rsidR="00F57550" w:rsidSect="00241C8B">
      <w:pgSz w:w="11906" w:h="16838"/>
      <w:pgMar w:top="567" w:right="1106" w:bottom="1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7EE2" w14:textId="77777777" w:rsidR="0088697E" w:rsidRDefault="0088697E" w:rsidP="00B42128">
      <w:r>
        <w:separator/>
      </w:r>
    </w:p>
  </w:endnote>
  <w:endnote w:type="continuationSeparator" w:id="0">
    <w:p w14:paraId="624726A2" w14:textId="77777777" w:rsidR="0088697E" w:rsidRDefault="0088697E" w:rsidP="00B4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1EA1" w14:textId="77777777" w:rsidR="0088697E" w:rsidRDefault="0088697E" w:rsidP="00B42128">
      <w:r>
        <w:separator/>
      </w:r>
    </w:p>
  </w:footnote>
  <w:footnote w:type="continuationSeparator" w:id="0">
    <w:p w14:paraId="3319DCF0" w14:textId="77777777" w:rsidR="0088697E" w:rsidRDefault="0088697E" w:rsidP="00B42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7140C"/>
    <w:multiLevelType w:val="hybridMultilevel"/>
    <w:tmpl w:val="806051C8"/>
    <w:lvl w:ilvl="0" w:tplc="26E0C49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71009"/>
    <w:multiLevelType w:val="hybridMultilevel"/>
    <w:tmpl w:val="42B208C4"/>
    <w:lvl w:ilvl="0" w:tplc="187A4B1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95D79"/>
    <w:multiLevelType w:val="hybridMultilevel"/>
    <w:tmpl w:val="75581A9A"/>
    <w:lvl w:ilvl="0" w:tplc="672EAE4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54314">
    <w:abstractNumId w:val="1"/>
  </w:num>
  <w:num w:numId="2" w16cid:durableId="1663197327">
    <w:abstractNumId w:val="0"/>
  </w:num>
  <w:num w:numId="3" w16cid:durableId="95810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7EB"/>
    <w:rsid w:val="000334DA"/>
    <w:rsid w:val="00037243"/>
    <w:rsid w:val="000432A7"/>
    <w:rsid w:val="00073AB3"/>
    <w:rsid w:val="00073CD4"/>
    <w:rsid w:val="00096C3D"/>
    <w:rsid w:val="000C5AC4"/>
    <w:rsid w:val="000E0703"/>
    <w:rsid w:val="00122091"/>
    <w:rsid w:val="00161EE2"/>
    <w:rsid w:val="001915C3"/>
    <w:rsid w:val="001F7931"/>
    <w:rsid w:val="002139DD"/>
    <w:rsid w:val="00220303"/>
    <w:rsid w:val="00230667"/>
    <w:rsid w:val="00241C8B"/>
    <w:rsid w:val="00254CDC"/>
    <w:rsid w:val="0025539F"/>
    <w:rsid w:val="00256BB6"/>
    <w:rsid w:val="00282152"/>
    <w:rsid w:val="002B36AC"/>
    <w:rsid w:val="002C6CB4"/>
    <w:rsid w:val="00357003"/>
    <w:rsid w:val="00370E1B"/>
    <w:rsid w:val="0039355B"/>
    <w:rsid w:val="003A3379"/>
    <w:rsid w:val="003A4897"/>
    <w:rsid w:val="003B123A"/>
    <w:rsid w:val="003C48CC"/>
    <w:rsid w:val="00401434"/>
    <w:rsid w:val="00440B47"/>
    <w:rsid w:val="0045173B"/>
    <w:rsid w:val="00467C8A"/>
    <w:rsid w:val="004868A1"/>
    <w:rsid w:val="004E1459"/>
    <w:rsid w:val="0052684B"/>
    <w:rsid w:val="00551FAB"/>
    <w:rsid w:val="00585EAA"/>
    <w:rsid w:val="005A0F05"/>
    <w:rsid w:val="005B29D7"/>
    <w:rsid w:val="005C7954"/>
    <w:rsid w:val="005F0CE6"/>
    <w:rsid w:val="00601EB2"/>
    <w:rsid w:val="00636A6E"/>
    <w:rsid w:val="006A4F1F"/>
    <w:rsid w:val="0073145B"/>
    <w:rsid w:val="00734639"/>
    <w:rsid w:val="007367C9"/>
    <w:rsid w:val="00746417"/>
    <w:rsid w:val="00777061"/>
    <w:rsid w:val="007B410A"/>
    <w:rsid w:val="007C28DD"/>
    <w:rsid w:val="007D6CE8"/>
    <w:rsid w:val="00812F30"/>
    <w:rsid w:val="00821440"/>
    <w:rsid w:val="00824622"/>
    <w:rsid w:val="0087176A"/>
    <w:rsid w:val="0088697E"/>
    <w:rsid w:val="00887BCE"/>
    <w:rsid w:val="00911D72"/>
    <w:rsid w:val="0093209A"/>
    <w:rsid w:val="009341AE"/>
    <w:rsid w:val="00937BA5"/>
    <w:rsid w:val="00942AB4"/>
    <w:rsid w:val="00985C1B"/>
    <w:rsid w:val="009A5CB2"/>
    <w:rsid w:val="009E3DFD"/>
    <w:rsid w:val="00A037F5"/>
    <w:rsid w:val="00A15940"/>
    <w:rsid w:val="00A67112"/>
    <w:rsid w:val="00A708A2"/>
    <w:rsid w:val="00A762B0"/>
    <w:rsid w:val="00A87728"/>
    <w:rsid w:val="00A96018"/>
    <w:rsid w:val="00AD0212"/>
    <w:rsid w:val="00B0375F"/>
    <w:rsid w:val="00B4140A"/>
    <w:rsid w:val="00B42128"/>
    <w:rsid w:val="00B454B4"/>
    <w:rsid w:val="00B62A3A"/>
    <w:rsid w:val="00B756F4"/>
    <w:rsid w:val="00B76B47"/>
    <w:rsid w:val="00B92B95"/>
    <w:rsid w:val="00BB6994"/>
    <w:rsid w:val="00BC7530"/>
    <w:rsid w:val="00C6039C"/>
    <w:rsid w:val="00C7286F"/>
    <w:rsid w:val="00C767E0"/>
    <w:rsid w:val="00C962E9"/>
    <w:rsid w:val="00CB02A3"/>
    <w:rsid w:val="00CC47FB"/>
    <w:rsid w:val="00CE5CB5"/>
    <w:rsid w:val="00CE7B7B"/>
    <w:rsid w:val="00D45929"/>
    <w:rsid w:val="00D4638C"/>
    <w:rsid w:val="00D56325"/>
    <w:rsid w:val="00D71410"/>
    <w:rsid w:val="00D94C5D"/>
    <w:rsid w:val="00DA6574"/>
    <w:rsid w:val="00DF439F"/>
    <w:rsid w:val="00E40BE9"/>
    <w:rsid w:val="00E60849"/>
    <w:rsid w:val="00ED2C9F"/>
    <w:rsid w:val="00ED77EB"/>
    <w:rsid w:val="00EF3BA9"/>
    <w:rsid w:val="00F102A0"/>
    <w:rsid w:val="00F57550"/>
    <w:rsid w:val="00F96699"/>
    <w:rsid w:val="00FB2206"/>
    <w:rsid w:val="00FE18A1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E0475"/>
  <w15:docId w15:val="{D152F263-A87F-4F7A-8ECC-E2E749C5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D77EB"/>
    <w:rPr>
      <w:color w:val="0000FF"/>
      <w:u w:val="single"/>
    </w:rPr>
  </w:style>
  <w:style w:type="paragraph" w:styleId="Corpsdetexte">
    <w:name w:val="Body Text"/>
    <w:basedOn w:val="Normal"/>
    <w:rsid w:val="00ED77EB"/>
    <w:pPr>
      <w:jc w:val="both"/>
    </w:pPr>
    <w:rPr>
      <w:szCs w:val="20"/>
    </w:rPr>
  </w:style>
  <w:style w:type="table" w:styleId="Grilledutableau">
    <w:name w:val="Table Grid"/>
    <w:basedOn w:val="TableauNormal"/>
    <w:rsid w:val="005B2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2684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B421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42128"/>
    <w:rPr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rsid w:val="00B421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42128"/>
    <w:rPr>
      <w:sz w:val="24"/>
      <w:szCs w:val="24"/>
      <w:lang w:eastAsia="fr-FR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E40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13tennisdetabl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13tennisdetabl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TOP DEPARTEMENTAL DE DETECTION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DEPARTEMENTAL DE DETECTION</dc:title>
  <dc:creator>comite departemental des bdr</dc:creator>
  <cp:lastModifiedBy>Benjamin DUC</cp:lastModifiedBy>
  <cp:revision>39</cp:revision>
  <cp:lastPrinted>2010-11-03T13:08:00Z</cp:lastPrinted>
  <dcterms:created xsi:type="dcterms:W3CDTF">2021-12-01T15:25:00Z</dcterms:created>
  <dcterms:modified xsi:type="dcterms:W3CDTF">2025-11-25T13:44:00Z</dcterms:modified>
</cp:coreProperties>
</file>